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C5E" w:rsidRDefault="0050192B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anchor distT="330200" distB="330200" distL="330200" distR="3302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426719</wp:posOffset>
            </wp:positionV>
            <wp:extent cx="2968645" cy="2968645"/>
            <wp:effectExtent l="0" t="0" r="0" b="0"/>
            <wp:wrapThrough wrapText="bothSides" distL="330200" distR="330200">
              <wp:wrapPolygon edited="1">
                <wp:start x="10569" y="0"/>
                <wp:lineTo x="9007" y="147"/>
                <wp:lineTo x="7595" y="485"/>
                <wp:lineTo x="6223" y="1014"/>
                <wp:lineTo x="4872" y="1773"/>
                <wp:lineTo x="3627" y="2720"/>
                <wp:lineTo x="2573" y="3818"/>
                <wp:lineTo x="1686" y="5022"/>
                <wp:lineTo x="990" y="6286"/>
                <wp:lineTo x="465" y="7658"/>
                <wp:lineTo x="107" y="9281"/>
                <wp:lineTo x="0" y="11054"/>
                <wp:lineTo x="147" y="12613"/>
                <wp:lineTo x="485" y="14028"/>
                <wp:lineTo x="1014" y="15397"/>
                <wp:lineTo x="1773" y="16749"/>
                <wp:lineTo x="2720" y="17993"/>
                <wp:lineTo x="3818" y="19047"/>
                <wp:lineTo x="5022" y="19934"/>
                <wp:lineTo x="6286" y="20630"/>
                <wp:lineTo x="7658" y="21158"/>
                <wp:lineTo x="9281" y="21516"/>
                <wp:lineTo x="10710" y="21600"/>
                <wp:lineTo x="11268" y="21600"/>
                <wp:lineTo x="12613" y="21473"/>
                <wp:lineTo x="14028" y="21135"/>
                <wp:lineTo x="15397" y="20609"/>
                <wp:lineTo x="16749" y="19850"/>
                <wp:lineTo x="17993" y="18900"/>
                <wp:lineTo x="19047" y="17803"/>
                <wp:lineTo x="19934" y="16601"/>
                <wp:lineTo x="20630" y="15336"/>
                <wp:lineTo x="21158" y="13965"/>
                <wp:lineTo x="21516" y="12339"/>
                <wp:lineTo x="21600" y="10913"/>
                <wp:lineTo x="21600" y="10355"/>
                <wp:lineTo x="21473" y="9007"/>
                <wp:lineTo x="21135" y="7595"/>
                <wp:lineTo x="20609" y="6223"/>
                <wp:lineTo x="19850" y="4872"/>
                <wp:lineTo x="18900" y="3627"/>
                <wp:lineTo x="17803" y="2573"/>
                <wp:lineTo x="16601" y="1686"/>
                <wp:lineTo x="15336" y="990"/>
                <wp:lineTo x="13965" y="465"/>
                <wp:lineTo x="12339" y="107"/>
                <wp:lineTo x="11349" y="47"/>
                <wp:lineTo x="11349" y="318"/>
                <wp:lineTo x="12888" y="485"/>
                <wp:lineTo x="14450" y="927"/>
                <wp:lineTo x="15715" y="1499"/>
                <wp:lineTo x="17066" y="2342"/>
                <wp:lineTo x="18161" y="3292"/>
                <wp:lineTo x="19111" y="4346"/>
                <wp:lineTo x="19934" y="5567"/>
                <wp:lineTo x="20546" y="6812"/>
                <wp:lineTo x="21011" y="8207"/>
                <wp:lineTo x="21282" y="9723"/>
                <wp:lineTo x="21305" y="11686"/>
                <wp:lineTo x="21051" y="13269"/>
                <wp:lineTo x="20609" y="14661"/>
                <wp:lineTo x="19934" y="16053"/>
                <wp:lineTo x="19131" y="17254"/>
                <wp:lineTo x="18161" y="18331"/>
                <wp:lineTo x="17107" y="19238"/>
                <wp:lineTo x="15862" y="20038"/>
                <wp:lineTo x="14490" y="20673"/>
                <wp:lineTo x="12971" y="21115"/>
                <wp:lineTo x="11328" y="21326"/>
                <wp:lineTo x="9535" y="21262"/>
                <wp:lineTo x="8036" y="20967"/>
                <wp:lineTo x="6561" y="20439"/>
                <wp:lineTo x="5253" y="19743"/>
                <wp:lineTo x="4051" y="18880"/>
                <wp:lineTo x="2931" y="17782"/>
                <wp:lineTo x="2024" y="16601"/>
                <wp:lineTo x="1245" y="15209"/>
                <wp:lineTo x="676" y="13667"/>
                <wp:lineTo x="358" y="12088"/>
                <wp:lineTo x="295" y="10271"/>
                <wp:lineTo x="485" y="8732"/>
                <wp:lineTo x="927" y="7173"/>
                <wp:lineTo x="1499" y="5905"/>
                <wp:lineTo x="2342" y="4557"/>
                <wp:lineTo x="3292" y="3459"/>
                <wp:lineTo x="4346" y="2509"/>
                <wp:lineTo x="5567" y="1686"/>
                <wp:lineTo x="6812" y="1077"/>
                <wp:lineTo x="8207" y="612"/>
                <wp:lineTo x="9723" y="338"/>
                <wp:lineTo x="10442" y="329"/>
                <wp:lineTo x="10442" y="465"/>
                <wp:lineTo x="10147" y="803"/>
                <wp:lineTo x="10104" y="773"/>
                <wp:lineTo x="10104" y="990"/>
                <wp:lineTo x="10442" y="1271"/>
                <wp:lineTo x="10442" y="1392"/>
                <wp:lineTo x="9850" y="1435"/>
                <wp:lineTo x="8438" y="1686"/>
                <wp:lineTo x="7130" y="2131"/>
                <wp:lineTo x="5865" y="2784"/>
                <wp:lineTo x="4724" y="3607"/>
                <wp:lineTo x="3818" y="4493"/>
                <wp:lineTo x="2911" y="5674"/>
                <wp:lineTo x="2235" y="6899"/>
                <wp:lineTo x="1730" y="8267"/>
                <wp:lineTo x="1435" y="9809"/>
                <wp:lineTo x="1412" y="11496"/>
                <wp:lineTo x="1623" y="12931"/>
                <wp:lineTo x="2068" y="14343"/>
                <wp:lineTo x="2720" y="15651"/>
                <wp:lineTo x="3503" y="16769"/>
                <wp:lineTo x="4493" y="17803"/>
                <wp:lineTo x="5674" y="18709"/>
                <wp:lineTo x="6899" y="19385"/>
                <wp:lineTo x="8267" y="19890"/>
                <wp:lineTo x="9809" y="20188"/>
                <wp:lineTo x="11496" y="20208"/>
                <wp:lineTo x="12931" y="19997"/>
                <wp:lineTo x="14343" y="19552"/>
                <wp:lineTo x="15651" y="18900"/>
                <wp:lineTo x="16769" y="18120"/>
                <wp:lineTo x="17803" y="17127"/>
                <wp:lineTo x="18709" y="15946"/>
                <wp:lineTo x="19385" y="14724"/>
                <wp:lineTo x="19890" y="13353"/>
                <wp:lineTo x="20188" y="11814"/>
                <wp:lineTo x="20188" y="9830"/>
                <wp:lineTo x="19977" y="8605"/>
                <wp:lineTo x="19512" y="7173"/>
                <wp:lineTo x="18836" y="5865"/>
                <wp:lineTo x="18013" y="4724"/>
                <wp:lineTo x="17127" y="3818"/>
                <wp:lineTo x="15946" y="2911"/>
                <wp:lineTo x="14724" y="2235"/>
                <wp:lineTo x="13416" y="1750"/>
                <wp:lineTo x="11981" y="1455"/>
                <wp:lineTo x="10967" y="1413"/>
                <wp:lineTo x="10967" y="1519"/>
                <wp:lineTo x="11516" y="1519"/>
                <wp:lineTo x="12847" y="1723"/>
                <wp:lineTo x="12847" y="6180"/>
                <wp:lineTo x="11054" y="6370"/>
                <wp:lineTo x="11412" y="10020"/>
                <wp:lineTo x="12509" y="9937"/>
                <wp:lineTo x="12466" y="9428"/>
                <wp:lineTo x="12550" y="9408"/>
                <wp:lineTo x="12697" y="9535"/>
                <wp:lineTo x="13436" y="9850"/>
                <wp:lineTo x="14407" y="9893"/>
                <wp:lineTo x="14724" y="9830"/>
                <wp:lineTo x="15250" y="9535"/>
                <wp:lineTo x="15209" y="8859"/>
                <wp:lineTo x="14828" y="9090"/>
                <wp:lineTo x="14153" y="9301"/>
                <wp:lineTo x="13584" y="9217"/>
                <wp:lineTo x="14005" y="9027"/>
                <wp:lineTo x="14323" y="8753"/>
                <wp:lineTo x="14554" y="8267"/>
                <wp:lineTo x="14577" y="7488"/>
                <wp:lineTo x="14386" y="6962"/>
                <wp:lineTo x="14049" y="6561"/>
                <wp:lineTo x="13500" y="6243"/>
                <wp:lineTo x="13015" y="6196"/>
                <wp:lineTo x="13015" y="7277"/>
                <wp:lineTo x="13205" y="7297"/>
                <wp:lineTo x="13457" y="7531"/>
                <wp:lineTo x="13480" y="7953"/>
                <wp:lineTo x="13246" y="8207"/>
                <wp:lineTo x="12339" y="8311"/>
                <wp:lineTo x="12235" y="7340"/>
                <wp:lineTo x="13015" y="7277"/>
                <wp:lineTo x="13015" y="6196"/>
                <wp:lineTo x="12847" y="6180"/>
                <wp:lineTo x="12847" y="1723"/>
                <wp:lineTo x="12888" y="1730"/>
                <wp:lineTo x="14303" y="2172"/>
                <wp:lineTo x="15567" y="2807"/>
                <wp:lineTo x="16792" y="3670"/>
                <wp:lineTo x="17043" y="3915"/>
                <wp:lineTo x="17043" y="5738"/>
                <wp:lineTo x="14470" y="6012"/>
                <wp:lineTo x="14577" y="7086"/>
                <wp:lineTo x="15377" y="7003"/>
                <wp:lineTo x="15671" y="9599"/>
                <wp:lineTo x="16749" y="9492"/>
                <wp:lineTo x="16474" y="6899"/>
                <wp:lineTo x="16959" y="6847"/>
                <wp:lineTo x="16959" y="8481"/>
                <wp:lineTo x="17086" y="9746"/>
                <wp:lineTo x="8184" y="10673"/>
                <wp:lineTo x="7953" y="11265"/>
                <wp:lineTo x="11727" y="10873"/>
                <wp:lineTo x="11727" y="11285"/>
                <wp:lineTo x="10546" y="11412"/>
                <wp:lineTo x="10843" y="14554"/>
                <wp:lineTo x="10716" y="14808"/>
                <wp:lineTo x="10378" y="15019"/>
                <wp:lineTo x="9977" y="14955"/>
                <wp:lineTo x="9723" y="14701"/>
                <wp:lineTo x="9365" y="11539"/>
                <wp:lineTo x="7993" y="11686"/>
                <wp:lineTo x="8331" y="14872"/>
                <wp:lineTo x="8565" y="15440"/>
                <wp:lineTo x="8986" y="15926"/>
                <wp:lineTo x="9535" y="16263"/>
                <wp:lineTo x="10124" y="16367"/>
                <wp:lineTo x="10800" y="16327"/>
                <wp:lineTo x="11328" y="16096"/>
                <wp:lineTo x="11790" y="15671"/>
                <wp:lineTo x="12128" y="15082"/>
                <wp:lineTo x="12212" y="14577"/>
                <wp:lineTo x="11917" y="11305"/>
                <wp:lineTo x="11727" y="11285"/>
                <wp:lineTo x="11727" y="10873"/>
                <wp:lineTo x="14534" y="10582"/>
                <wp:lineTo x="14534" y="10991"/>
                <wp:lineTo x="12339" y="11222"/>
                <wp:lineTo x="12824" y="16116"/>
                <wp:lineTo x="14112" y="15989"/>
                <wp:lineTo x="14028" y="14955"/>
                <wp:lineTo x="14745" y="14892"/>
                <wp:lineTo x="15524" y="14724"/>
                <wp:lineTo x="16073" y="14366"/>
                <wp:lineTo x="16474" y="13838"/>
                <wp:lineTo x="16685" y="13162"/>
                <wp:lineTo x="16621" y="12382"/>
                <wp:lineTo x="16307" y="11750"/>
                <wp:lineTo x="15822" y="11305"/>
                <wp:lineTo x="15209" y="11031"/>
                <wp:lineTo x="14892" y="11012"/>
                <wp:lineTo x="14892" y="12319"/>
                <wp:lineTo x="15166" y="12446"/>
                <wp:lineTo x="15377" y="12784"/>
                <wp:lineTo x="15313" y="13246"/>
                <wp:lineTo x="15019" y="13520"/>
                <wp:lineTo x="13881" y="13667"/>
                <wp:lineTo x="13754" y="12382"/>
                <wp:lineTo x="13965" y="12362"/>
                <wp:lineTo x="14892" y="12319"/>
                <wp:lineTo x="14892" y="11012"/>
                <wp:lineTo x="14534" y="10991"/>
                <wp:lineTo x="14534" y="10582"/>
                <wp:lineTo x="18184" y="10203"/>
                <wp:lineTo x="18184" y="10609"/>
                <wp:lineTo x="16980" y="10736"/>
                <wp:lineTo x="17401" y="13838"/>
                <wp:lineTo x="18013" y="13773"/>
                <wp:lineTo x="18013" y="14153"/>
                <wp:lineTo x="17846" y="14196"/>
                <wp:lineTo x="17572" y="14407"/>
                <wp:lineTo x="17401" y="14788"/>
                <wp:lineTo x="17508" y="15250"/>
                <wp:lineTo x="17803" y="15504"/>
                <wp:lineTo x="18247" y="15567"/>
                <wp:lineTo x="18478" y="15484"/>
                <wp:lineTo x="18732" y="15230"/>
                <wp:lineTo x="18816" y="14935"/>
                <wp:lineTo x="18773" y="14554"/>
                <wp:lineTo x="18478" y="14239"/>
                <wp:lineTo x="18013" y="14153"/>
                <wp:lineTo x="18013" y="13773"/>
                <wp:lineTo x="18605" y="13711"/>
                <wp:lineTo x="18371" y="10609"/>
                <wp:lineTo x="18184" y="10609"/>
                <wp:lineTo x="18184" y="10203"/>
                <wp:lineTo x="18331" y="10188"/>
                <wp:lineTo x="16959" y="8481"/>
                <wp:lineTo x="16959" y="6847"/>
                <wp:lineTo x="17297" y="6812"/>
                <wp:lineTo x="17190" y="5758"/>
                <wp:lineTo x="17043" y="5738"/>
                <wp:lineTo x="17043" y="3915"/>
                <wp:lineTo x="17739" y="4597"/>
                <wp:lineTo x="18605" y="5718"/>
                <wp:lineTo x="19281" y="6939"/>
                <wp:lineTo x="19786" y="8311"/>
                <wp:lineTo x="20081" y="9873"/>
                <wp:lineTo x="20101" y="11516"/>
                <wp:lineTo x="19870" y="12971"/>
                <wp:lineTo x="19428" y="14343"/>
                <wp:lineTo x="18816" y="15567"/>
                <wp:lineTo x="17950" y="16792"/>
                <wp:lineTo x="17023" y="17739"/>
                <wp:lineTo x="15905" y="18605"/>
                <wp:lineTo x="14681" y="19281"/>
                <wp:lineTo x="13309" y="19786"/>
                <wp:lineTo x="11750" y="20081"/>
                <wp:lineTo x="10104" y="20101"/>
                <wp:lineTo x="8649" y="19870"/>
                <wp:lineTo x="7277" y="19428"/>
                <wp:lineTo x="6053" y="18816"/>
                <wp:lineTo x="4831" y="17950"/>
                <wp:lineTo x="3881" y="17023"/>
                <wp:lineTo x="3038" y="15926"/>
                <wp:lineTo x="2342" y="14681"/>
                <wp:lineTo x="1837" y="13309"/>
                <wp:lineTo x="1539" y="11750"/>
                <wp:lineTo x="1519" y="10104"/>
                <wp:lineTo x="1666" y="9027"/>
                <wp:lineTo x="2047" y="7658"/>
                <wp:lineTo x="2616" y="6390"/>
                <wp:lineTo x="3416" y="5146"/>
                <wp:lineTo x="3988" y="4508"/>
                <wp:lineTo x="3988" y="7109"/>
                <wp:lineTo x="2995" y="7213"/>
                <wp:lineTo x="2680" y="7340"/>
                <wp:lineTo x="2362" y="7699"/>
                <wp:lineTo x="2278" y="8143"/>
                <wp:lineTo x="2405" y="8501"/>
                <wp:lineTo x="2700" y="8753"/>
                <wp:lineTo x="3543" y="8966"/>
                <wp:lineTo x="3754" y="9217"/>
                <wp:lineTo x="3754" y="9662"/>
                <wp:lineTo x="3523" y="9893"/>
                <wp:lineTo x="3185" y="9937"/>
                <wp:lineTo x="3058" y="9850"/>
                <wp:lineTo x="2362" y="10696"/>
                <wp:lineTo x="2807" y="10967"/>
                <wp:lineTo x="3480" y="11031"/>
                <wp:lineTo x="3901" y="10927"/>
                <wp:lineTo x="4366" y="10632"/>
                <wp:lineTo x="4747" y="10124"/>
                <wp:lineTo x="4872" y="9576"/>
                <wp:lineTo x="4831" y="8986"/>
                <wp:lineTo x="4620" y="8542"/>
                <wp:lineTo x="4176" y="8143"/>
                <wp:lineTo x="4051" y="7109"/>
                <wp:lineTo x="3988" y="7109"/>
                <wp:lineTo x="3988" y="4508"/>
                <wp:lineTo x="4323" y="4135"/>
                <wp:lineTo x="5443" y="3205"/>
                <wp:lineTo x="6708" y="2446"/>
                <wp:lineTo x="6792" y="2412"/>
                <wp:lineTo x="6792" y="6812"/>
                <wp:lineTo x="4303" y="7086"/>
                <wp:lineTo x="4386" y="8143"/>
                <wp:lineTo x="5232" y="8080"/>
                <wp:lineTo x="5484" y="10673"/>
                <wp:lineTo x="5527" y="10668"/>
                <wp:lineTo x="5527" y="10947"/>
                <wp:lineTo x="5316" y="11938"/>
                <wp:lineTo x="4219" y="12088"/>
                <wp:lineTo x="5126" y="12636"/>
                <wp:lineTo x="4915" y="13690"/>
                <wp:lineTo x="5718" y="13035"/>
                <wp:lineTo x="6645" y="13500"/>
                <wp:lineTo x="6243" y="12573"/>
                <wp:lineTo x="7003" y="11834"/>
                <wp:lineTo x="5949" y="11897"/>
                <wp:lineTo x="5527" y="10947"/>
                <wp:lineTo x="5527" y="10668"/>
                <wp:lineTo x="6561" y="10569"/>
                <wp:lineTo x="6307" y="7973"/>
                <wp:lineTo x="7109" y="7889"/>
                <wp:lineTo x="7003" y="6812"/>
                <wp:lineTo x="6792" y="6812"/>
                <wp:lineTo x="6792" y="2412"/>
                <wp:lineTo x="8100" y="1897"/>
                <wp:lineTo x="8565" y="1796"/>
                <wp:lineTo x="8565" y="6307"/>
                <wp:lineTo x="6223" y="11666"/>
                <wp:lineTo x="7488" y="11539"/>
                <wp:lineTo x="8080" y="10084"/>
                <wp:lineTo x="9850" y="9893"/>
                <wp:lineTo x="10040" y="10188"/>
                <wp:lineTo x="11305" y="10061"/>
                <wp:lineTo x="8796" y="6623"/>
                <wp:lineTo x="8796" y="8267"/>
                <wp:lineTo x="9238" y="8903"/>
                <wp:lineTo x="8458" y="8986"/>
                <wp:lineTo x="8796" y="8267"/>
                <wp:lineTo x="8796" y="6623"/>
                <wp:lineTo x="8565" y="6307"/>
                <wp:lineTo x="8565" y="1796"/>
                <wp:lineTo x="9555" y="1582"/>
                <wp:lineTo x="10967" y="1519"/>
                <wp:lineTo x="10967" y="1413"/>
                <wp:lineTo x="10442" y="1392"/>
                <wp:lineTo x="10442" y="1271"/>
                <wp:lineTo x="10462" y="1288"/>
                <wp:lineTo x="10736" y="1014"/>
                <wp:lineTo x="10843" y="990"/>
                <wp:lineTo x="11138" y="1288"/>
                <wp:lineTo x="11476" y="990"/>
                <wp:lineTo x="11790" y="1328"/>
                <wp:lineTo x="12172" y="1077"/>
                <wp:lineTo x="12446" y="1435"/>
                <wp:lineTo x="12824" y="1181"/>
                <wp:lineTo x="13099" y="1562"/>
                <wp:lineTo x="13543" y="1351"/>
                <wp:lineTo x="13731" y="1750"/>
                <wp:lineTo x="14196" y="1562"/>
                <wp:lineTo x="14366" y="1961"/>
                <wp:lineTo x="14828" y="1813"/>
                <wp:lineTo x="14976" y="2258"/>
                <wp:lineTo x="15440" y="2108"/>
                <wp:lineTo x="15547" y="2553"/>
                <wp:lineTo x="16009" y="2469"/>
                <wp:lineTo x="16116" y="2911"/>
                <wp:lineTo x="16601" y="2847"/>
                <wp:lineTo x="16665" y="3312"/>
                <wp:lineTo x="17150" y="3269"/>
                <wp:lineTo x="17170" y="3734"/>
                <wp:lineTo x="17655" y="3714"/>
                <wp:lineTo x="17655" y="4219"/>
                <wp:lineTo x="18140" y="4219"/>
                <wp:lineTo x="18097" y="4704"/>
                <wp:lineTo x="18582" y="4747"/>
                <wp:lineTo x="18498" y="5232"/>
                <wp:lineTo x="18984" y="5293"/>
                <wp:lineTo x="18880" y="5778"/>
                <wp:lineTo x="19321" y="5865"/>
                <wp:lineTo x="19218" y="6350"/>
                <wp:lineTo x="19659" y="6477"/>
                <wp:lineTo x="19512" y="6919"/>
                <wp:lineTo x="19934" y="7109"/>
                <wp:lineTo x="19743" y="7531"/>
                <wp:lineTo x="20188" y="7762"/>
                <wp:lineTo x="19954" y="8163"/>
                <wp:lineTo x="20355" y="8418"/>
                <wp:lineTo x="20124" y="8859"/>
                <wp:lineTo x="20482" y="9090"/>
                <wp:lineTo x="20251" y="9472"/>
                <wp:lineTo x="20609" y="9766"/>
                <wp:lineTo x="20312" y="10124"/>
                <wp:lineTo x="20650" y="10442"/>
                <wp:lineTo x="20335" y="10780"/>
                <wp:lineTo x="20650" y="11138"/>
                <wp:lineTo x="20312" y="11476"/>
                <wp:lineTo x="20609" y="11814"/>
                <wp:lineTo x="20251" y="12108"/>
                <wp:lineTo x="20503" y="12530"/>
                <wp:lineTo x="20124" y="12761"/>
                <wp:lineTo x="20355" y="13205"/>
                <wp:lineTo x="19954" y="13416"/>
                <wp:lineTo x="20165" y="13838"/>
                <wp:lineTo x="19743" y="14049"/>
                <wp:lineTo x="19934" y="14513"/>
                <wp:lineTo x="19512" y="14661"/>
                <wp:lineTo x="19659" y="15146"/>
                <wp:lineTo x="19238" y="15273"/>
                <wp:lineTo x="19342" y="15735"/>
                <wp:lineTo x="18880" y="15842"/>
                <wp:lineTo x="18984" y="16327"/>
                <wp:lineTo x="18498" y="16390"/>
                <wp:lineTo x="18562" y="16853"/>
                <wp:lineTo x="18097" y="16916"/>
                <wp:lineTo x="18140" y="17401"/>
                <wp:lineTo x="17675" y="17424"/>
                <wp:lineTo x="17655" y="17909"/>
                <wp:lineTo x="17170" y="17886"/>
                <wp:lineTo x="17150" y="18351"/>
                <wp:lineTo x="16665" y="18311"/>
                <wp:lineTo x="16621" y="18753"/>
                <wp:lineTo x="16157" y="18709"/>
                <wp:lineTo x="16032" y="19174"/>
                <wp:lineTo x="15567" y="19047"/>
                <wp:lineTo x="15440" y="19512"/>
                <wp:lineTo x="14976" y="19365"/>
                <wp:lineTo x="14828" y="19807"/>
                <wp:lineTo x="14366" y="19639"/>
                <wp:lineTo x="14196" y="20061"/>
                <wp:lineTo x="13774" y="19870"/>
                <wp:lineTo x="13543" y="20272"/>
                <wp:lineTo x="13142" y="20038"/>
                <wp:lineTo x="12868" y="20419"/>
                <wp:lineTo x="12446" y="20188"/>
                <wp:lineTo x="12192" y="20546"/>
                <wp:lineTo x="11834" y="20272"/>
                <wp:lineTo x="11516" y="20630"/>
                <wp:lineTo x="11158" y="20335"/>
                <wp:lineTo x="10843" y="20650"/>
                <wp:lineTo x="10482" y="20335"/>
                <wp:lineTo x="10147" y="20630"/>
                <wp:lineTo x="9830" y="20292"/>
                <wp:lineTo x="9451" y="20546"/>
                <wp:lineTo x="9177" y="20188"/>
                <wp:lineTo x="8796" y="20439"/>
                <wp:lineTo x="8522" y="20061"/>
                <wp:lineTo x="8080" y="20272"/>
                <wp:lineTo x="7889" y="19870"/>
                <wp:lineTo x="7424" y="20061"/>
                <wp:lineTo x="7257" y="19659"/>
                <wp:lineTo x="6792" y="19807"/>
                <wp:lineTo x="6645" y="19365"/>
                <wp:lineTo x="6180" y="19512"/>
                <wp:lineTo x="6076" y="19067"/>
                <wp:lineTo x="5611" y="19154"/>
                <wp:lineTo x="5507" y="18709"/>
                <wp:lineTo x="5022" y="18773"/>
                <wp:lineTo x="4958" y="18311"/>
                <wp:lineTo x="4473" y="18351"/>
                <wp:lineTo x="4450" y="17886"/>
                <wp:lineTo x="3965" y="17909"/>
                <wp:lineTo x="3965" y="17401"/>
                <wp:lineTo x="3480" y="17401"/>
                <wp:lineTo x="3523" y="16916"/>
                <wp:lineTo x="3038" y="16876"/>
                <wp:lineTo x="3122" y="16390"/>
                <wp:lineTo x="2636" y="16327"/>
                <wp:lineTo x="2743" y="15842"/>
                <wp:lineTo x="2299" y="15758"/>
                <wp:lineTo x="2405" y="15273"/>
                <wp:lineTo x="1961" y="15146"/>
                <wp:lineTo x="2108" y="14701"/>
                <wp:lineTo x="1686" y="14513"/>
                <wp:lineTo x="1877" y="14092"/>
                <wp:lineTo x="1435" y="13858"/>
                <wp:lineTo x="1666" y="13457"/>
                <wp:lineTo x="1265" y="13205"/>
                <wp:lineTo x="1499" y="12761"/>
                <wp:lineTo x="1138" y="12530"/>
                <wp:lineTo x="1372" y="12151"/>
                <wp:lineTo x="1034" y="11854"/>
                <wp:lineTo x="1328" y="11496"/>
                <wp:lineTo x="970" y="11181"/>
                <wp:lineTo x="1288" y="10820"/>
                <wp:lineTo x="970" y="10482"/>
                <wp:lineTo x="1308" y="10147"/>
                <wp:lineTo x="1014" y="9809"/>
                <wp:lineTo x="1372" y="9512"/>
                <wp:lineTo x="1118" y="9090"/>
                <wp:lineTo x="1499" y="8859"/>
                <wp:lineTo x="1265" y="8418"/>
                <wp:lineTo x="1666" y="8207"/>
                <wp:lineTo x="1455" y="7782"/>
                <wp:lineTo x="1877" y="7572"/>
                <wp:lineTo x="1686" y="7109"/>
                <wp:lineTo x="2108" y="6962"/>
                <wp:lineTo x="1961" y="6477"/>
                <wp:lineTo x="2382" y="6350"/>
                <wp:lineTo x="2278" y="5885"/>
                <wp:lineTo x="2743" y="5778"/>
                <wp:lineTo x="2657" y="5316"/>
                <wp:lineTo x="3122" y="5232"/>
                <wp:lineTo x="3058" y="4768"/>
                <wp:lineTo x="3523" y="4704"/>
                <wp:lineTo x="3480" y="4219"/>
                <wp:lineTo x="3945" y="4199"/>
                <wp:lineTo x="3965" y="3714"/>
                <wp:lineTo x="4450" y="3734"/>
                <wp:lineTo x="4473" y="3269"/>
                <wp:lineTo x="4958" y="3312"/>
                <wp:lineTo x="5022" y="2847"/>
                <wp:lineTo x="5463" y="2911"/>
                <wp:lineTo x="5591" y="2446"/>
                <wp:lineTo x="6053" y="2573"/>
                <wp:lineTo x="6180" y="2108"/>
                <wp:lineTo x="6645" y="2258"/>
                <wp:lineTo x="6792" y="1813"/>
                <wp:lineTo x="7257" y="1984"/>
                <wp:lineTo x="7424" y="1562"/>
                <wp:lineTo x="7846" y="1750"/>
                <wp:lineTo x="8080" y="1351"/>
                <wp:lineTo x="8481" y="1582"/>
                <wp:lineTo x="8753" y="1201"/>
                <wp:lineTo x="9134" y="1435"/>
                <wp:lineTo x="9428" y="1077"/>
                <wp:lineTo x="9786" y="1351"/>
                <wp:lineTo x="10104" y="990"/>
                <wp:lineTo x="10104" y="773"/>
                <wp:lineTo x="9746" y="528"/>
                <wp:lineTo x="9428" y="863"/>
                <wp:lineTo x="9027" y="632"/>
                <wp:lineTo x="8753" y="990"/>
                <wp:lineTo x="8291" y="780"/>
                <wp:lineTo x="8057" y="1161"/>
                <wp:lineTo x="7595" y="970"/>
                <wp:lineTo x="7404" y="1392"/>
                <wp:lineTo x="6919" y="1224"/>
                <wp:lineTo x="6751" y="1646"/>
                <wp:lineTo x="6266" y="1519"/>
                <wp:lineTo x="6116" y="1961"/>
                <wp:lineTo x="5631" y="1857"/>
                <wp:lineTo x="5507" y="2322"/>
                <wp:lineTo x="5022" y="2235"/>
                <wp:lineTo x="4935" y="2700"/>
                <wp:lineTo x="4430" y="2657"/>
                <wp:lineTo x="4386" y="3122"/>
                <wp:lineTo x="3881" y="3122"/>
                <wp:lineTo x="3861" y="3607"/>
                <wp:lineTo x="3376" y="3607"/>
                <wp:lineTo x="3376" y="4112"/>
                <wp:lineTo x="2891" y="4155"/>
                <wp:lineTo x="2911" y="4661"/>
                <wp:lineTo x="2426" y="4724"/>
                <wp:lineTo x="2509" y="5209"/>
                <wp:lineTo x="2047" y="5316"/>
                <wp:lineTo x="2131" y="5801"/>
                <wp:lineTo x="1666" y="5949"/>
                <wp:lineTo x="1813" y="6390"/>
                <wp:lineTo x="1372" y="6581"/>
                <wp:lineTo x="1519" y="7066"/>
                <wp:lineTo x="1097" y="7257"/>
                <wp:lineTo x="1265" y="7699"/>
                <wp:lineTo x="887" y="7953"/>
                <wp:lineTo x="1077" y="8374"/>
                <wp:lineTo x="716" y="8649"/>
                <wp:lineTo x="927" y="9050"/>
                <wp:lineTo x="569" y="9345"/>
                <wp:lineTo x="843" y="9746"/>
                <wp:lineTo x="485" y="10061"/>
                <wp:lineTo x="780" y="10442"/>
                <wp:lineTo x="485" y="10800"/>
                <wp:lineTo x="780" y="11138"/>
                <wp:lineTo x="505" y="11516"/>
                <wp:lineTo x="823" y="11834"/>
                <wp:lineTo x="569" y="12276"/>
                <wp:lineTo x="927" y="12530"/>
                <wp:lineTo x="696" y="12971"/>
                <wp:lineTo x="1077" y="13205"/>
                <wp:lineTo x="863" y="13667"/>
                <wp:lineTo x="1265" y="13881"/>
                <wp:lineTo x="1097" y="14366"/>
                <wp:lineTo x="1499" y="14554"/>
                <wp:lineTo x="1372" y="14999"/>
                <wp:lineTo x="1793" y="15186"/>
                <wp:lineTo x="1666" y="15671"/>
                <wp:lineTo x="2108" y="15799"/>
                <wp:lineTo x="2047" y="16307"/>
                <wp:lineTo x="2509" y="16411"/>
                <wp:lineTo x="2446" y="16876"/>
                <wp:lineTo x="2911" y="16959"/>
                <wp:lineTo x="2891" y="17465"/>
                <wp:lineTo x="3376" y="17508"/>
                <wp:lineTo x="3353" y="17993"/>
                <wp:lineTo x="3861" y="18013"/>
                <wp:lineTo x="3881" y="18498"/>
                <wp:lineTo x="4366" y="18478"/>
                <wp:lineTo x="4430" y="18963"/>
                <wp:lineTo x="4935" y="18920"/>
                <wp:lineTo x="4999" y="19365"/>
                <wp:lineTo x="5507" y="19301"/>
                <wp:lineTo x="5611" y="19743"/>
                <wp:lineTo x="6116" y="19659"/>
                <wp:lineTo x="6266" y="20081"/>
                <wp:lineTo x="6708" y="19977"/>
                <wp:lineTo x="6919" y="20399"/>
                <wp:lineTo x="7404" y="20228"/>
                <wp:lineTo x="7595" y="20650"/>
                <wp:lineTo x="8016" y="20439"/>
                <wp:lineTo x="8291" y="20840"/>
                <wp:lineTo x="8712" y="20630"/>
                <wp:lineTo x="8986" y="20988"/>
                <wp:lineTo x="9388" y="20736"/>
                <wp:lineTo x="9703" y="21095"/>
                <wp:lineTo x="10104" y="20820"/>
                <wp:lineTo x="10442" y="21135"/>
                <wp:lineTo x="10780" y="20840"/>
                <wp:lineTo x="11158" y="21135"/>
                <wp:lineTo x="11476" y="20820"/>
                <wp:lineTo x="11877" y="21095"/>
                <wp:lineTo x="12192" y="20757"/>
                <wp:lineTo x="12593" y="20988"/>
                <wp:lineTo x="12868" y="20630"/>
                <wp:lineTo x="13332" y="20840"/>
                <wp:lineTo x="13563" y="20462"/>
                <wp:lineTo x="14028" y="20650"/>
                <wp:lineTo x="14216" y="20228"/>
                <wp:lineTo x="14701" y="20399"/>
                <wp:lineTo x="14872" y="19977"/>
                <wp:lineTo x="15336" y="20101"/>
                <wp:lineTo x="15504" y="19659"/>
                <wp:lineTo x="15989" y="19766"/>
                <wp:lineTo x="16116" y="19301"/>
                <wp:lineTo x="16601" y="19385"/>
                <wp:lineTo x="16685" y="18920"/>
                <wp:lineTo x="17190" y="18963"/>
                <wp:lineTo x="17234" y="18498"/>
                <wp:lineTo x="17739" y="18498"/>
                <wp:lineTo x="17762" y="18013"/>
                <wp:lineTo x="18247" y="18013"/>
                <wp:lineTo x="18247" y="17508"/>
                <wp:lineTo x="18732" y="17465"/>
                <wp:lineTo x="18709" y="16959"/>
                <wp:lineTo x="19194" y="16896"/>
                <wp:lineTo x="19111" y="16411"/>
                <wp:lineTo x="19576" y="16307"/>
                <wp:lineTo x="19492" y="15822"/>
                <wp:lineTo x="19954" y="15671"/>
                <wp:lineTo x="19807" y="15230"/>
                <wp:lineTo x="20251" y="15039"/>
                <wp:lineTo x="20101" y="14554"/>
                <wp:lineTo x="20526" y="14366"/>
                <wp:lineTo x="20355" y="13922"/>
                <wp:lineTo x="20736" y="13667"/>
                <wp:lineTo x="20546" y="13246"/>
                <wp:lineTo x="20904" y="12971"/>
                <wp:lineTo x="20693" y="12573"/>
                <wp:lineTo x="21051" y="12276"/>
                <wp:lineTo x="20777" y="11877"/>
                <wp:lineTo x="21135" y="11559"/>
                <wp:lineTo x="20840" y="11181"/>
                <wp:lineTo x="21135" y="10820"/>
                <wp:lineTo x="20840" y="10462"/>
                <wp:lineTo x="21135" y="10104"/>
                <wp:lineTo x="20797" y="9786"/>
                <wp:lineTo x="21051" y="9345"/>
                <wp:lineTo x="20693" y="9090"/>
                <wp:lineTo x="20924" y="8649"/>
                <wp:lineTo x="20546" y="8418"/>
                <wp:lineTo x="20757" y="7953"/>
                <wp:lineTo x="20355" y="7742"/>
                <wp:lineTo x="20526" y="7257"/>
                <wp:lineTo x="20124" y="7066"/>
                <wp:lineTo x="20251" y="6624"/>
                <wp:lineTo x="19827" y="6434"/>
                <wp:lineTo x="19954" y="5949"/>
                <wp:lineTo x="19512" y="5822"/>
                <wp:lineTo x="19576" y="5316"/>
                <wp:lineTo x="19111" y="5209"/>
                <wp:lineTo x="19174" y="4747"/>
                <wp:lineTo x="18709" y="4661"/>
                <wp:lineTo x="18732" y="4155"/>
                <wp:lineTo x="18247" y="4112"/>
                <wp:lineTo x="18267" y="3627"/>
                <wp:lineTo x="17762" y="3607"/>
                <wp:lineTo x="17739" y="3122"/>
                <wp:lineTo x="17254" y="3142"/>
                <wp:lineTo x="17190" y="2657"/>
                <wp:lineTo x="16685" y="2700"/>
                <wp:lineTo x="16621" y="2258"/>
                <wp:lineTo x="16116" y="2322"/>
                <wp:lineTo x="16009" y="1877"/>
                <wp:lineTo x="15504" y="1961"/>
                <wp:lineTo x="15357" y="1539"/>
                <wp:lineTo x="14912" y="1646"/>
                <wp:lineTo x="14701" y="1224"/>
                <wp:lineTo x="14216" y="1392"/>
                <wp:lineTo x="14028" y="970"/>
                <wp:lineTo x="13607" y="1181"/>
                <wp:lineTo x="13332" y="780"/>
                <wp:lineTo x="12908" y="990"/>
                <wp:lineTo x="12636" y="632"/>
                <wp:lineTo x="12235" y="887"/>
                <wp:lineTo x="11917" y="528"/>
                <wp:lineTo x="11516" y="803"/>
                <wp:lineTo x="11181" y="485"/>
                <wp:lineTo x="10843" y="780"/>
                <wp:lineTo x="10442" y="465"/>
                <wp:lineTo x="10442" y="329"/>
                <wp:lineTo x="11349" y="318"/>
                <wp:lineTo x="11349" y="47"/>
                <wp:lineTo x="10569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inPop_StartUP_Logo_SCHWARZ__72dpi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8645" cy="29686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F7C5E" w:rsidRDefault="009F7C5E">
      <w:pPr>
        <w:rPr>
          <w:rFonts w:ascii="Times New Roman" w:hAnsi="Times New Roman"/>
          <w:sz w:val="22"/>
          <w:szCs w:val="22"/>
        </w:rPr>
      </w:pPr>
    </w:p>
    <w:p w:rsidR="009F7C5E" w:rsidRDefault="009F7C5E">
      <w:pPr>
        <w:rPr>
          <w:rFonts w:ascii="Times New Roman" w:hAnsi="Times New Roman"/>
          <w:sz w:val="22"/>
          <w:szCs w:val="22"/>
        </w:rPr>
      </w:pPr>
    </w:p>
    <w:p w:rsidR="009F7C5E" w:rsidRDefault="0050192B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MainPop bietet unterfränkischen Kreativprojekten kostenlosen Arbeitsaufenthalt in der Bayerischen Musikakademie Hammelburg. </w:t>
      </w:r>
    </w:p>
    <w:p w:rsidR="009F7C5E" w:rsidRDefault="009F7C5E">
      <w:pPr>
        <w:rPr>
          <w:rFonts w:ascii="Times New Roman" w:eastAsia="Times New Roman" w:hAnsi="Times New Roman" w:cs="Times New Roman"/>
          <w:sz w:val="22"/>
          <w:szCs w:val="22"/>
        </w:rPr>
      </w:pPr>
    </w:p>
    <w:p w:rsidR="009F7C5E" w:rsidRDefault="0050192B">
      <w:pPr>
        <w:pStyle w:val="Listenabsatz"/>
        <w:numPr>
          <w:ilvl w:val="0"/>
          <w:numId w:val="2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Den Musikern wird somit ermöglicht, kreative Konzepte unter optimalen Bedi</w:t>
      </w:r>
      <w:r w:rsidR="00D62E00">
        <w:rPr>
          <w:rFonts w:ascii="Times New Roman" w:hAnsi="Times New Roman"/>
          <w:sz w:val="22"/>
          <w:szCs w:val="22"/>
        </w:rPr>
        <w:t xml:space="preserve">ngungen ohne eigene </w:t>
      </w:r>
      <w:r w:rsidR="00D62E00">
        <w:rPr>
          <w:rFonts w:ascii="Times New Roman" w:hAnsi="Times New Roman"/>
          <w:sz w:val="22"/>
          <w:szCs w:val="22"/>
        </w:rPr>
        <w:tab/>
      </w:r>
      <w:r w:rsidR="00D62E00">
        <w:rPr>
          <w:rFonts w:ascii="Times New Roman" w:hAnsi="Times New Roman"/>
          <w:sz w:val="22"/>
          <w:szCs w:val="22"/>
        </w:rPr>
        <w:tab/>
        <w:t xml:space="preserve"> finanzielle </w:t>
      </w:r>
      <w:r>
        <w:rPr>
          <w:rFonts w:ascii="Times New Roman" w:hAnsi="Times New Roman"/>
          <w:sz w:val="22"/>
          <w:szCs w:val="22"/>
        </w:rPr>
        <w:t>Belastung umzusetzen.</w:t>
      </w:r>
    </w:p>
    <w:p w:rsidR="009F7C5E" w:rsidRDefault="0050192B">
      <w:pPr>
        <w:pStyle w:val="Listenabsatz"/>
        <w:numPr>
          <w:ilvl w:val="0"/>
          <w:numId w:val="2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Die vielfältigen Möglichkeiten der Musikakademie stehen uneingeschränkt zur Verfügung. </w:t>
      </w:r>
    </w:p>
    <w:p w:rsidR="00D62E00" w:rsidRPr="00D62E00" w:rsidRDefault="00D62E00" w:rsidP="00D62E00">
      <w:pPr>
        <w:pStyle w:val="Listenabsatz"/>
        <w:rPr>
          <w:rFonts w:ascii="Times New Roman" w:eastAsia="Times New Roman" w:hAnsi="Times New Roman" w:cs="Times New Roman"/>
          <w:sz w:val="22"/>
          <w:szCs w:val="22"/>
        </w:rPr>
      </w:pPr>
    </w:p>
    <w:p w:rsidR="009F7C5E" w:rsidRDefault="0050192B">
      <w:pPr>
        <w:pStyle w:val="Listenabsatz"/>
        <w:numPr>
          <w:ilvl w:val="0"/>
          <w:numId w:val="2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Die Tontechnik wird von MainPop kostenlos zur Verfügung gestellt.</w:t>
      </w:r>
    </w:p>
    <w:p w:rsidR="009F7C5E" w:rsidRDefault="0050192B">
      <w:pPr>
        <w:pStyle w:val="Listenabsatz"/>
        <w:numPr>
          <w:ilvl w:val="0"/>
          <w:numId w:val="2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Die Raumkosten, sowie die Übernachtungen und die Vollverpflegung werden von MainPop übernommen und sind somit für die Musiker auch vollkommen kostenfrei!</w:t>
      </w:r>
    </w:p>
    <w:p w:rsidR="009F7C5E" w:rsidRDefault="0050192B">
      <w:pPr>
        <w:pStyle w:val="Listenabsatz"/>
        <w:numPr>
          <w:ilvl w:val="0"/>
          <w:numId w:val="2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Check in (Anreisetag): 16.00 Uhr / Check out (Abreisetag): 13.00 Uhr</w:t>
      </w:r>
    </w:p>
    <w:p w:rsidR="009F7C5E" w:rsidRDefault="0050192B">
      <w:pPr>
        <w:pStyle w:val="Listenabsatz"/>
        <w:numPr>
          <w:ilvl w:val="0"/>
          <w:numId w:val="2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Der Anmeldeschluss ist jeweils 2 Monate vor Beginn der Arbeitsphase.</w:t>
      </w:r>
    </w:p>
    <w:p w:rsidR="009F7C5E" w:rsidRDefault="0050192B">
      <w:pPr>
        <w:pStyle w:val="Listenabsatz"/>
        <w:numPr>
          <w:ilvl w:val="0"/>
          <w:numId w:val="2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Interessenten senden ihre aussagekräftigen Bewerbungen an: info@mainpop.de</w:t>
      </w:r>
    </w:p>
    <w:p w:rsidR="009F7C5E" w:rsidRDefault="0050192B">
      <w:pPr>
        <w:pStyle w:val="Listenabsatz"/>
        <w:numPr>
          <w:ilvl w:val="0"/>
          <w:numId w:val="2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Nach Zulassung ist eine verbindliche Teilnahme unerlässlich.</w:t>
      </w:r>
    </w:p>
    <w:p w:rsidR="009F7C5E" w:rsidRDefault="0050192B">
      <w:pPr>
        <w:pStyle w:val="Listenabsatz"/>
        <w:numPr>
          <w:ilvl w:val="0"/>
          <w:numId w:val="2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First </w:t>
      </w:r>
      <w:proofErr w:type="spellStart"/>
      <w:r>
        <w:rPr>
          <w:rFonts w:ascii="Times New Roman" w:hAnsi="Times New Roman"/>
          <w:sz w:val="22"/>
          <w:szCs w:val="22"/>
        </w:rPr>
        <w:t>come</w:t>
      </w:r>
      <w:proofErr w:type="spellEnd"/>
      <w:r>
        <w:rPr>
          <w:rFonts w:ascii="Times New Roman" w:hAnsi="Times New Roman"/>
          <w:sz w:val="22"/>
          <w:szCs w:val="22"/>
        </w:rPr>
        <w:t xml:space="preserve"> - </w:t>
      </w:r>
      <w:proofErr w:type="spellStart"/>
      <w:r>
        <w:rPr>
          <w:rFonts w:ascii="Times New Roman" w:hAnsi="Times New Roman"/>
          <w:sz w:val="22"/>
          <w:szCs w:val="22"/>
        </w:rPr>
        <w:t>first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serve</w:t>
      </w:r>
      <w:proofErr w:type="spellEnd"/>
      <w:r>
        <w:rPr>
          <w:rFonts w:ascii="Times New Roman" w:hAnsi="Times New Roman"/>
          <w:sz w:val="22"/>
          <w:szCs w:val="22"/>
        </w:rPr>
        <w:t>!</w:t>
      </w:r>
      <w:r>
        <w:rPr>
          <w:rFonts w:ascii="Arial Unicode MS" w:eastAsia="Arial Unicode MS" w:hAnsi="Arial Unicode MS" w:cs="Arial Unicode MS"/>
          <w:sz w:val="22"/>
          <w:szCs w:val="22"/>
        </w:rPr>
        <w:br/>
      </w:r>
      <w:r>
        <w:rPr>
          <w:rFonts w:ascii="Times New Roman" w:eastAsia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>
                <wp:simplePos x="0" y="0"/>
                <wp:positionH relativeFrom="margin">
                  <wp:posOffset>4762</wp:posOffset>
                </wp:positionH>
                <wp:positionV relativeFrom="line">
                  <wp:posOffset>215265</wp:posOffset>
                </wp:positionV>
                <wp:extent cx="5715000" cy="914400"/>
                <wp:effectExtent l="0" t="0" r="0" b="0"/>
                <wp:wrapSquare wrapText="bothSides" distT="57150" distB="57150" distL="57150" distR="5715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91440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ysDash"/>
                          <a:bevel/>
                        </a:ln>
                        <a:effectLst/>
                      </wps:spPr>
                      <wps:txbx>
                        <w:txbxContent>
                          <w:p w:rsidR="009F7C5E" w:rsidRPr="00B6349D" w:rsidRDefault="0050192B">
                            <w:pPr>
                              <w:rPr>
                                <w:rFonts w:ascii="Minion Pro" w:eastAsia="Minion Pro" w:hAnsi="Minion Pro" w:cs="Minion Pro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6349D">
                              <w:rPr>
                                <w:lang w:val="en-US"/>
                              </w:rPr>
                              <w:t>Timeslot 1</w:t>
                            </w:r>
                            <w:r w:rsidR="00D62E00" w:rsidRPr="00B6349D">
                              <w:rPr>
                                <w:lang w:val="en-US"/>
                              </w:rPr>
                              <w:t>:</w:t>
                            </w:r>
                            <w:r w:rsidR="00D62E00" w:rsidRPr="00B6349D">
                              <w:rPr>
                                <w:lang w:val="en-US"/>
                              </w:rPr>
                              <w:tab/>
                            </w:r>
                            <w:r w:rsidRPr="00B6349D">
                              <w:rPr>
                                <w:lang w:val="en-US"/>
                              </w:rPr>
                              <w:tab/>
                            </w:r>
                            <w:r w:rsidR="00D62E00" w:rsidRPr="00B6349D">
                              <w:rPr>
                                <w:lang w:val="en-US"/>
                              </w:rPr>
                              <w:t>1</w:t>
                            </w:r>
                            <w:r w:rsidR="00B6349D" w:rsidRPr="00B6349D">
                              <w:rPr>
                                <w:lang w:val="en-US"/>
                              </w:rPr>
                              <w:t>7</w:t>
                            </w:r>
                            <w:r w:rsidRPr="00B6349D">
                              <w:rPr>
                                <w:lang w:val="en-US"/>
                              </w:rPr>
                              <w:t>.0</w:t>
                            </w:r>
                            <w:r w:rsidR="00B6349D" w:rsidRPr="00B6349D">
                              <w:rPr>
                                <w:lang w:val="en-US"/>
                              </w:rPr>
                              <w:t>7</w:t>
                            </w:r>
                            <w:r w:rsidRPr="00B6349D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B6349D">
                              <w:rPr>
                                <w:lang w:val="en-US"/>
                              </w:rPr>
                              <w:t>bis</w:t>
                            </w:r>
                            <w:proofErr w:type="spellEnd"/>
                            <w:proofErr w:type="gramEnd"/>
                            <w:r w:rsidRPr="00B6349D">
                              <w:rPr>
                                <w:lang w:val="en-US"/>
                              </w:rPr>
                              <w:t xml:space="preserve"> </w:t>
                            </w:r>
                            <w:r w:rsidR="00B6349D" w:rsidRPr="00B6349D">
                              <w:rPr>
                                <w:lang w:val="en-US"/>
                              </w:rPr>
                              <w:t>20</w:t>
                            </w:r>
                            <w:r w:rsidRPr="00B6349D">
                              <w:rPr>
                                <w:lang w:val="en-US"/>
                              </w:rPr>
                              <w:t>.0</w:t>
                            </w:r>
                            <w:r w:rsidR="00B6349D" w:rsidRPr="00B6349D">
                              <w:rPr>
                                <w:lang w:val="en-US"/>
                              </w:rPr>
                              <w:t>7</w:t>
                            </w:r>
                            <w:r w:rsidRPr="00B6349D">
                              <w:rPr>
                                <w:lang w:val="en-US"/>
                              </w:rPr>
                              <w:t>.</w:t>
                            </w:r>
                            <w:r w:rsidR="00D62E00" w:rsidRPr="00B6349D">
                              <w:rPr>
                                <w:lang w:val="en-US"/>
                              </w:rPr>
                              <w:t>201</w:t>
                            </w:r>
                            <w:r w:rsidR="00B6349D" w:rsidRPr="00B6349D">
                              <w:rPr>
                                <w:lang w:val="en-US"/>
                              </w:rPr>
                              <w:t>7</w:t>
                            </w:r>
                            <w:r w:rsidRPr="00B6349D">
                              <w:rPr>
                                <w:lang w:val="en-US"/>
                              </w:rPr>
                              <w:t xml:space="preserve"> (</w:t>
                            </w:r>
                            <w:r w:rsidR="00B6349D" w:rsidRPr="00B6349D">
                              <w:rPr>
                                <w:lang w:val="en-US"/>
                              </w:rPr>
                              <w:t>M</w:t>
                            </w:r>
                            <w:r w:rsidR="00D62E00" w:rsidRPr="00B6349D">
                              <w:rPr>
                                <w:lang w:val="en-US"/>
                              </w:rPr>
                              <w:t>o</w:t>
                            </w:r>
                            <w:r w:rsidRPr="00B6349D">
                              <w:rPr>
                                <w:lang w:val="en-US"/>
                              </w:rPr>
                              <w:t xml:space="preserve"> – </w:t>
                            </w:r>
                            <w:r w:rsidR="00B6349D" w:rsidRPr="00B6349D">
                              <w:rPr>
                                <w:lang w:val="en-US"/>
                              </w:rPr>
                              <w:t>Do</w:t>
                            </w:r>
                            <w:r w:rsidRPr="00B6349D">
                              <w:rPr>
                                <w:lang w:val="en-US"/>
                              </w:rPr>
                              <w:t>)</w:t>
                            </w:r>
                            <w:r w:rsidRPr="00B6349D">
                              <w:rPr>
                                <w:lang w:val="en-US"/>
                              </w:rPr>
                              <w:tab/>
                            </w:r>
                            <w:r w:rsidR="00D62E00" w:rsidRPr="00B6349D">
                              <w:rPr>
                                <w:lang w:val="en-US"/>
                              </w:rPr>
                              <w:tab/>
                            </w:r>
                            <w:r w:rsidRPr="00B6349D">
                              <w:rPr>
                                <w:lang w:val="en-US"/>
                              </w:rPr>
                              <w:tab/>
                              <w:t xml:space="preserve">max. 30 TN     </w:t>
                            </w:r>
                            <w:r w:rsidRPr="00B6349D">
                              <w:rPr>
                                <w:rFonts w:ascii="Minion Pro" w:eastAsia="Minion Pro" w:hAnsi="Minion Pro" w:cs="Minion Pro"/>
                                <w:sz w:val="36"/>
                                <w:szCs w:val="36"/>
                                <w:lang w:val="en-US"/>
                              </w:rPr>
                              <w:t>☐</w:t>
                            </w:r>
                          </w:p>
                          <w:p w:rsidR="009F7C5E" w:rsidRPr="00D62E00" w:rsidRDefault="0050192B">
                            <w:pPr>
                              <w:rPr>
                                <w:rFonts w:ascii="Minion Pro" w:eastAsia="Minion Pro" w:hAnsi="Minion Pro" w:cs="Minion Pro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D62E00">
                              <w:rPr>
                                <w:lang w:val="en-US"/>
                              </w:rPr>
                              <w:t xml:space="preserve">Timeslot </w:t>
                            </w:r>
                            <w:proofErr w:type="gramStart"/>
                            <w:r w:rsidRPr="00D62E00">
                              <w:rPr>
                                <w:lang w:val="en-US"/>
                              </w:rPr>
                              <w:t>2 :</w:t>
                            </w:r>
                            <w:proofErr w:type="gramEnd"/>
                            <w:r w:rsidRPr="00D62E00">
                              <w:rPr>
                                <w:lang w:val="en-US"/>
                              </w:rPr>
                              <w:tab/>
                            </w:r>
                            <w:r w:rsidR="00D62E00">
                              <w:rPr>
                                <w:lang w:val="en-US"/>
                              </w:rPr>
                              <w:tab/>
                            </w:r>
                            <w:r w:rsidRPr="00D62E00">
                              <w:rPr>
                                <w:lang w:val="en-US"/>
                              </w:rPr>
                              <w:t>2</w:t>
                            </w:r>
                            <w:r w:rsidR="00B6349D">
                              <w:rPr>
                                <w:lang w:val="en-US"/>
                              </w:rPr>
                              <w:t>5</w:t>
                            </w:r>
                            <w:r w:rsidRPr="00D62E00">
                              <w:rPr>
                                <w:lang w:val="en-US"/>
                              </w:rPr>
                              <w:t xml:space="preserve">.08. </w:t>
                            </w:r>
                            <w:proofErr w:type="spellStart"/>
                            <w:proofErr w:type="gramStart"/>
                            <w:r w:rsidRPr="00D62E00">
                              <w:rPr>
                                <w:lang w:val="en-US"/>
                              </w:rPr>
                              <w:t>bis</w:t>
                            </w:r>
                            <w:proofErr w:type="spellEnd"/>
                            <w:proofErr w:type="gramEnd"/>
                            <w:r w:rsidRPr="00D62E00">
                              <w:rPr>
                                <w:lang w:val="en-US"/>
                              </w:rPr>
                              <w:t xml:space="preserve"> </w:t>
                            </w:r>
                            <w:r w:rsidR="00B6349D">
                              <w:rPr>
                                <w:lang w:val="en-US"/>
                              </w:rPr>
                              <w:t>27</w:t>
                            </w:r>
                            <w:r w:rsidRPr="00D62E00">
                              <w:rPr>
                                <w:lang w:val="en-US"/>
                              </w:rPr>
                              <w:t>.08.</w:t>
                            </w:r>
                            <w:r w:rsidR="00D62E00">
                              <w:rPr>
                                <w:lang w:val="en-US"/>
                              </w:rPr>
                              <w:t>201</w:t>
                            </w:r>
                            <w:r w:rsidR="00B6349D">
                              <w:rPr>
                                <w:lang w:val="en-US"/>
                              </w:rPr>
                              <w:t>7</w:t>
                            </w:r>
                            <w:r w:rsidRPr="00D62E00">
                              <w:rPr>
                                <w:lang w:val="en-US"/>
                              </w:rPr>
                              <w:t xml:space="preserve"> (</w:t>
                            </w:r>
                            <w:r w:rsidR="00B6349D">
                              <w:rPr>
                                <w:lang w:val="en-US"/>
                              </w:rPr>
                              <w:t>Fr</w:t>
                            </w:r>
                            <w:r w:rsidRPr="00D62E00">
                              <w:rPr>
                                <w:lang w:val="en-US"/>
                              </w:rPr>
                              <w:t xml:space="preserve"> – </w:t>
                            </w:r>
                            <w:r w:rsidR="00B6349D">
                              <w:rPr>
                                <w:lang w:val="en-US"/>
                              </w:rPr>
                              <w:t>So</w:t>
                            </w:r>
                            <w:r w:rsidRPr="00D62E00">
                              <w:rPr>
                                <w:lang w:val="en-US"/>
                              </w:rPr>
                              <w:t>)</w:t>
                            </w:r>
                            <w:r w:rsidRPr="00D62E00">
                              <w:rPr>
                                <w:lang w:val="en-US"/>
                              </w:rPr>
                              <w:tab/>
                            </w:r>
                            <w:r w:rsidR="00D62E00">
                              <w:rPr>
                                <w:lang w:val="en-US"/>
                              </w:rPr>
                              <w:tab/>
                            </w:r>
                            <w:r w:rsidRPr="00D62E00">
                              <w:rPr>
                                <w:lang w:val="en-US"/>
                              </w:rPr>
                              <w:tab/>
                              <w:t xml:space="preserve">max. </w:t>
                            </w:r>
                            <w:r w:rsidR="00D62E00">
                              <w:rPr>
                                <w:lang w:val="en-US"/>
                              </w:rPr>
                              <w:t>30</w:t>
                            </w:r>
                            <w:r w:rsidRPr="00D62E00">
                              <w:rPr>
                                <w:lang w:val="en-US"/>
                              </w:rPr>
                              <w:t xml:space="preserve"> TN  </w:t>
                            </w:r>
                            <w:r w:rsidRPr="00D62E00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 </w:t>
                            </w:r>
                            <w:r w:rsidRPr="00D62E00">
                              <w:rPr>
                                <w:rFonts w:ascii="Minion Pro" w:eastAsia="Minion Pro" w:hAnsi="Minion Pro" w:cs="Minion Pro"/>
                                <w:sz w:val="36"/>
                                <w:szCs w:val="36"/>
                                <w:lang w:val="en-US"/>
                              </w:rPr>
                              <w:t>☐</w:t>
                            </w:r>
                          </w:p>
                          <w:p w:rsidR="009F7C5E" w:rsidRPr="00D62E00" w:rsidRDefault="0050192B">
                            <w:pPr>
                              <w:rPr>
                                <w:lang w:val="en-US"/>
                              </w:rPr>
                            </w:pPr>
                            <w:r w:rsidRPr="00D62E00">
                              <w:rPr>
                                <w:lang w:val="en-US"/>
                              </w:rPr>
                              <w:t xml:space="preserve">Timeslot </w:t>
                            </w:r>
                            <w:proofErr w:type="gramStart"/>
                            <w:r w:rsidRPr="00D62E00">
                              <w:rPr>
                                <w:lang w:val="en-US"/>
                              </w:rPr>
                              <w:t xml:space="preserve">3 </w:t>
                            </w:r>
                            <w:r w:rsidR="00D62E00">
                              <w:rPr>
                                <w:lang w:val="en-US"/>
                              </w:rPr>
                              <w:t>:</w:t>
                            </w:r>
                            <w:proofErr w:type="gramEnd"/>
                            <w:r w:rsidRPr="00D62E00">
                              <w:rPr>
                                <w:lang w:val="en-US"/>
                              </w:rPr>
                              <w:tab/>
                            </w:r>
                            <w:r w:rsidRPr="00D62E00">
                              <w:rPr>
                                <w:lang w:val="en-US"/>
                              </w:rPr>
                              <w:tab/>
                            </w:r>
                            <w:r w:rsidR="00D62E00">
                              <w:rPr>
                                <w:lang w:val="en-US"/>
                              </w:rPr>
                              <w:t>1</w:t>
                            </w:r>
                            <w:r w:rsidR="00B6349D">
                              <w:rPr>
                                <w:lang w:val="en-US"/>
                              </w:rPr>
                              <w:t>6</w:t>
                            </w:r>
                            <w:r w:rsidRPr="00D62E00">
                              <w:rPr>
                                <w:lang w:val="en-US"/>
                              </w:rPr>
                              <w:t>.1</w:t>
                            </w:r>
                            <w:r w:rsidR="00D62E00">
                              <w:rPr>
                                <w:lang w:val="en-US"/>
                              </w:rPr>
                              <w:t>0</w:t>
                            </w:r>
                            <w:r w:rsidRPr="00D62E00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D62E00">
                              <w:rPr>
                                <w:lang w:val="en-US"/>
                              </w:rPr>
                              <w:t>bis</w:t>
                            </w:r>
                            <w:proofErr w:type="spellEnd"/>
                            <w:r w:rsidRPr="00D62E00">
                              <w:rPr>
                                <w:lang w:val="en-US"/>
                              </w:rPr>
                              <w:t xml:space="preserve"> </w:t>
                            </w:r>
                            <w:r w:rsidR="00D62E00">
                              <w:rPr>
                                <w:lang w:val="en-US"/>
                              </w:rPr>
                              <w:t>1</w:t>
                            </w:r>
                            <w:r w:rsidR="00B6349D">
                              <w:rPr>
                                <w:lang w:val="en-US"/>
                              </w:rPr>
                              <w:t>9</w:t>
                            </w:r>
                            <w:r w:rsidRPr="00D62E00">
                              <w:rPr>
                                <w:lang w:val="en-US"/>
                              </w:rPr>
                              <w:t>.1</w:t>
                            </w:r>
                            <w:r w:rsidR="00D62E00">
                              <w:rPr>
                                <w:lang w:val="en-US"/>
                              </w:rPr>
                              <w:t>0</w:t>
                            </w:r>
                            <w:r w:rsidRPr="00D62E00">
                              <w:rPr>
                                <w:lang w:val="en-US"/>
                              </w:rPr>
                              <w:t>.</w:t>
                            </w:r>
                            <w:r w:rsidR="00D62E00">
                              <w:rPr>
                                <w:lang w:val="en-US"/>
                              </w:rPr>
                              <w:t>201</w:t>
                            </w:r>
                            <w:r w:rsidR="00B6349D">
                              <w:rPr>
                                <w:lang w:val="en-US"/>
                              </w:rPr>
                              <w:t>7</w:t>
                            </w:r>
                            <w:bookmarkStart w:id="0" w:name="_GoBack"/>
                            <w:bookmarkEnd w:id="0"/>
                            <w:r w:rsidRPr="00D62E00">
                              <w:rPr>
                                <w:lang w:val="en-US"/>
                              </w:rPr>
                              <w:t xml:space="preserve"> (Mo – Do)</w:t>
                            </w:r>
                            <w:r w:rsidRPr="00D62E00">
                              <w:rPr>
                                <w:lang w:val="en-US"/>
                              </w:rPr>
                              <w:tab/>
                            </w:r>
                            <w:r w:rsidRPr="00D62E00">
                              <w:rPr>
                                <w:lang w:val="en-US"/>
                              </w:rPr>
                              <w:tab/>
                            </w:r>
                            <w:r w:rsidR="00D62E00">
                              <w:rPr>
                                <w:lang w:val="en-US"/>
                              </w:rPr>
                              <w:tab/>
                            </w:r>
                            <w:r w:rsidRPr="00D62E00">
                              <w:rPr>
                                <w:lang w:val="en-US"/>
                              </w:rPr>
                              <w:t xml:space="preserve">max. </w:t>
                            </w:r>
                            <w:r w:rsidR="00D62E00">
                              <w:rPr>
                                <w:lang w:val="en-US"/>
                              </w:rPr>
                              <w:t>30</w:t>
                            </w:r>
                            <w:r w:rsidRPr="00D62E00">
                              <w:rPr>
                                <w:lang w:val="en-US"/>
                              </w:rPr>
                              <w:t xml:space="preserve"> TN     </w:t>
                            </w:r>
                            <w:r w:rsidRPr="00D62E00">
                              <w:rPr>
                                <w:rFonts w:ascii="Minion Pro" w:eastAsia="Minion Pro" w:hAnsi="Minion Pro" w:cs="Minion Pro"/>
                                <w:sz w:val="36"/>
                                <w:szCs w:val="36"/>
                                <w:lang w:val="en-US"/>
                              </w:rPr>
                              <w:t>☐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left:0;text-align:left;margin-left:.35pt;margin-top:16.95pt;width:450pt;height:1in;z-index:251659264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T+9QEAANoDAAAOAAAAZHJzL2Uyb0RvYy54bWysU8Fu2zAMvQ/YPwi6L7azZGmNOEXRoMOA&#10;YSvQ9QNkWYo1SKImKbHz96PkNMm627AcFJIiHx+f6PXdaDQ5CB8U2IZWs5ISYTl0yu4a+vLj8cMN&#10;JSEy2zENVjT0KAK927x/tx5cLebQg+6EJwhiQz24hvYxurooAu+FYWEGTli8lOANi+j6XdF5NiC6&#10;0cW8LD8VA/jOeeAiBIxup0u6yfhSCh6/SxlEJLqhyC3m0+ezTWexWbN655nrFT/RYP/AwjBlsekZ&#10;assiI3uv/oIyinsIIOOMgylASsVFngGnqco30zz3zIk8C4oT3Fmm8P9g+bfDkyeqw7crVx9Xi+pm&#10;vqLEMoNvNbG795FA+xOVTGINLtRY8+ye/MkLaKbJR+lN+scqMmaBj2eBxRgJx+ByVS3LEt+B491t&#10;tVigjTDFpdr5ED8LMCQZDfWpbUJlh68hTqmvKSls4VFpjXFWa0sGBF3OlwjPcJWkZlNtAK26lJfS&#10;gt+1D9qTA0sbkX8nCn+kpSZbFvopLxxDclIiq1txEKklstY2BUTesxO/JNAkSbLi2I6YmswWuiNK&#10;PeCuNTT82jMvKNFfLD7mAnW5xeW8dvy10147dm8eAMlXlDDLe8Btnua0cL+PIFXW6dISmSYHFyhz&#10;Pi172tBrP2ddPsnNbwAAAP//AwBQSwMEFAAGAAgAAAAhAOKI++LdAAAABwEAAA8AAABkcnMvZG93&#10;bnJldi54bWxMjsFOwzAQRO9I/IO1SNyoDVFJE+JUCMQBVail5cLNjU0csNdp7Kbh71lOcNyZp9lX&#10;LSfv2GiG2AWUcD0TwAw2QXfYSnjbPV0tgMWkUCsX0Ej4NhGW9flZpUodTvhqxm1qGY1gLJUEm1Jf&#10;ch4ba7yKs9AbpO4jDF4lOoeW60GdaNw7fiPELfeqQ/pgVW8erGm+tkcvITweNpvVp3/ObPYyHw/r&#10;95Vr51JeXkz3d8CSmdIfDL/6pA41Oe3DEXVkTkJOnIQsK4BRWwhBwZ6wPC+A1xX/71//AAAA//8D&#10;AFBLAQItABQABgAIAAAAIQC2gziS/gAAAOEBAAATAAAAAAAAAAAAAAAAAAAAAABbQ29udGVudF9U&#10;eXBlc10ueG1sUEsBAi0AFAAGAAgAAAAhADj9If/WAAAAlAEAAAsAAAAAAAAAAAAAAAAALwEAAF9y&#10;ZWxzLy5yZWxzUEsBAi0AFAAGAAgAAAAhAFyfBP71AQAA2gMAAA4AAAAAAAAAAAAAAAAALgIAAGRy&#10;cy9lMm9Eb2MueG1sUEsBAi0AFAAGAAgAAAAhAOKI++LdAAAABwEAAA8AAAAAAAAAAAAAAAAATwQA&#10;AGRycy9kb3ducmV2LnhtbFBLBQYAAAAABAAEAPMAAABZBQAAAAA=&#10;" filled="f">
                <v:stroke dashstyle="3 1" joinstyle="bevel"/>
                <v:textbox inset="1.27mm,1.27mm,1.27mm,1.27mm">
                  <w:txbxContent>
                    <w:p w:rsidR="009F7C5E" w:rsidRPr="00B6349D" w:rsidRDefault="0050192B">
                      <w:pPr>
                        <w:rPr>
                          <w:rFonts w:ascii="Minion Pro" w:eastAsia="Minion Pro" w:hAnsi="Minion Pro" w:cs="Minion Pro"/>
                          <w:sz w:val="36"/>
                          <w:szCs w:val="36"/>
                          <w:lang w:val="en-US"/>
                        </w:rPr>
                      </w:pPr>
                      <w:r w:rsidRPr="00B6349D">
                        <w:rPr>
                          <w:lang w:val="en-US"/>
                        </w:rPr>
                        <w:t>Timeslot 1</w:t>
                      </w:r>
                      <w:r w:rsidR="00D62E00" w:rsidRPr="00B6349D">
                        <w:rPr>
                          <w:lang w:val="en-US"/>
                        </w:rPr>
                        <w:t>:</w:t>
                      </w:r>
                      <w:r w:rsidR="00D62E00" w:rsidRPr="00B6349D">
                        <w:rPr>
                          <w:lang w:val="en-US"/>
                        </w:rPr>
                        <w:tab/>
                      </w:r>
                      <w:r w:rsidRPr="00B6349D">
                        <w:rPr>
                          <w:lang w:val="en-US"/>
                        </w:rPr>
                        <w:tab/>
                      </w:r>
                      <w:r w:rsidR="00D62E00" w:rsidRPr="00B6349D">
                        <w:rPr>
                          <w:lang w:val="en-US"/>
                        </w:rPr>
                        <w:t>1</w:t>
                      </w:r>
                      <w:r w:rsidR="00B6349D" w:rsidRPr="00B6349D">
                        <w:rPr>
                          <w:lang w:val="en-US"/>
                        </w:rPr>
                        <w:t>7</w:t>
                      </w:r>
                      <w:r w:rsidRPr="00B6349D">
                        <w:rPr>
                          <w:lang w:val="en-US"/>
                        </w:rPr>
                        <w:t>.0</w:t>
                      </w:r>
                      <w:r w:rsidR="00B6349D" w:rsidRPr="00B6349D">
                        <w:rPr>
                          <w:lang w:val="en-US"/>
                        </w:rPr>
                        <w:t>7</w:t>
                      </w:r>
                      <w:r w:rsidRPr="00B6349D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B6349D">
                        <w:rPr>
                          <w:lang w:val="en-US"/>
                        </w:rPr>
                        <w:t>bis</w:t>
                      </w:r>
                      <w:proofErr w:type="spellEnd"/>
                      <w:proofErr w:type="gramEnd"/>
                      <w:r w:rsidRPr="00B6349D">
                        <w:rPr>
                          <w:lang w:val="en-US"/>
                        </w:rPr>
                        <w:t xml:space="preserve"> </w:t>
                      </w:r>
                      <w:r w:rsidR="00B6349D" w:rsidRPr="00B6349D">
                        <w:rPr>
                          <w:lang w:val="en-US"/>
                        </w:rPr>
                        <w:t>20</w:t>
                      </w:r>
                      <w:r w:rsidRPr="00B6349D">
                        <w:rPr>
                          <w:lang w:val="en-US"/>
                        </w:rPr>
                        <w:t>.0</w:t>
                      </w:r>
                      <w:r w:rsidR="00B6349D" w:rsidRPr="00B6349D">
                        <w:rPr>
                          <w:lang w:val="en-US"/>
                        </w:rPr>
                        <w:t>7</w:t>
                      </w:r>
                      <w:r w:rsidRPr="00B6349D">
                        <w:rPr>
                          <w:lang w:val="en-US"/>
                        </w:rPr>
                        <w:t>.</w:t>
                      </w:r>
                      <w:r w:rsidR="00D62E00" w:rsidRPr="00B6349D">
                        <w:rPr>
                          <w:lang w:val="en-US"/>
                        </w:rPr>
                        <w:t>201</w:t>
                      </w:r>
                      <w:r w:rsidR="00B6349D" w:rsidRPr="00B6349D">
                        <w:rPr>
                          <w:lang w:val="en-US"/>
                        </w:rPr>
                        <w:t>7</w:t>
                      </w:r>
                      <w:r w:rsidRPr="00B6349D">
                        <w:rPr>
                          <w:lang w:val="en-US"/>
                        </w:rPr>
                        <w:t xml:space="preserve"> (</w:t>
                      </w:r>
                      <w:r w:rsidR="00B6349D" w:rsidRPr="00B6349D">
                        <w:rPr>
                          <w:lang w:val="en-US"/>
                        </w:rPr>
                        <w:t>M</w:t>
                      </w:r>
                      <w:r w:rsidR="00D62E00" w:rsidRPr="00B6349D">
                        <w:rPr>
                          <w:lang w:val="en-US"/>
                        </w:rPr>
                        <w:t>o</w:t>
                      </w:r>
                      <w:r w:rsidRPr="00B6349D">
                        <w:rPr>
                          <w:lang w:val="en-US"/>
                        </w:rPr>
                        <w:t xml:space="preserve"> – </w:t>
                      </w:r>
                      <w:r w:rsidR="00B6349D" w:rsidRPr="00B6349D">
                        <w:rPr>
                          <w:lang w:val="en-US"/>
                        </w:rPr>
                        <w:t>Do</w:t>
                      </w:r>
                      <w:r w:rsidRPr="00B6349D">
                        <w:rPr>
                          <w:lang w:val="en-US"/>
                        </w:rPr>
                        <w:t>)</w:t>
                      </w:r>
                      <w:r w:rsidRPr="00B6349D">
                        <w:rPr>
                          <w:lang w:val="en-US"/>
                        </w:rPr>
                        <w:tab/>
                      </w:r>
                      <w:r w:rsidR="00D62E00" w:rsidRPr="00B6349D">
                        <w:rPr>
                          <w:lang w:val="en-US"/>
                        </w:rPr>
                        <w:tab/>
                      </w:r>
                      <w:r w:rsidRPr="00B6349D">
                        <w:rPr>
                          <w:lang w:val="en-US"/>
                        </w:rPr>
                        <w:tab/>
                        <w:t xml:space="preserve">max. 30 TN     </w:t>
                      </w:r>
                      <w:r w:rsidRPr="00B6349D">
                        <w:rPr>
                          <w:rFonts w:ascii="Minion Pro" w:eastAsia="Minion Pro" w:hAnsi="Minion Pro" w:cs="Minion Pro"/>
                          <w:sz w:val="36"/>
                          <w:szCs w:val="36"/>
                          <w:lang w:val="en-US"/>
                        </w:rPr>
                        <w:t>☐</w:t>
                      </w:r>
                    </w:p>
                    <w:p w:rsidR="009F7C5E" w:rsidRPr="00D62E00" w:rsidRDefault="0050192B">
                      <w:pPr>
                        <w:rPr>
                          <w:rFonts w:ascii="Minion Pro" w:eastAsia="Minion Pro" w:hAnsi="Minion Pro" w:cs="Minion Pro"/>
                          <w:sz w:val="36"/>
                          <w:szCs w:val="36"/>
                          <w:lang w:val="en-US"/>
                        </w:rPr>
                      </w:pPr>
                      <w:r w:rsidRPr="00D62E00">
                        <w:rPr>
                          <w:lang w:val="en-US"/>
                        </w:rPr>
                        <w:t xml:space="preserve">Timeslot </w:t>
                      </w:r>
                      <w:proofErr w:type="gramStart"/>
                      <w:r w:rsidRPr="00D62E00">
                        <w:rPr>
                          <w:lang w:val="en-US"/>
                        </w:rPr>
                        <w:t>2 :</w:t>
                      </w:r>
                      <w:proofErr w:type="gramEnd"/>
                      <w:r w:rsidRPr="00D62E00">
                        <w:rPr>
                          <w:lang w:val="en-US"/>
                        </w:rPr>
                        <w:tab/>
                      </w:r>
                      <w:r w:rsidR="00D62E00">
                        <w:rPr>
                          <w:lang w:val="en-US"/>
                        </w:rPr>
                        <w:tab/>
                      </w:r>
                      <w:r w:rsidRPr="00D62E00">
                        <w:rPr>
                          <w:lang w:val="en-US"/>
                        </w:rPr>
                        <w:t>2</w:t>
                      </w:r>
                      <w:r w:rsidR="00B6349D">
                        <w:rPr>
                          <w:lang w:val="en-US"/>
                        </w:rPr>
                        <w:t>5</w:t>
                      </w:r>
                      <w:r w:rsidRPr="00D62E00">
                        <w:rPr>
                          <w:lang w:val="en-US"/>
                        </w:rPr>
                        <w:t xml:space="preserve">.08. </w:t>
                      </w:r>
                      <w:proofErr w:type="spellStart"/>
                      <w:proofErr w:type="gramStart"/>
                      <w:r w:rsidRPr="00D62E00">
                        <w:rPr>
                          <w:lang w:val="en-US"/>
                        </w:rPr>
                        <w:t>bis</w:t>
                      </w:r>
                      <w:proofErr w:type="spellEnd"/>
                      <w:proofErr w:type="gramEnd"/>
                      <w:r w:rsidRPr="00D62E00">
                        <w:rPr>
                          <w:lang w:val="en-US"/>
                        </w:rPr>
                        <w:t xml:space="preserve"> </w:t>
                      </w:r>
                      <w:r w:rsidR="00B6349D">
                        <w:rPr>
                          <w:lang w:val="en-US"/>
                        </w:rPr>
                        <w:t>27</w:t>
                      </w:r>
                      <w:r w:rsidRPr="00D62E00">
                        <w:rPr>
                          <w:lang w:val="en-US"/>
                        </w:rPr>
                        <w:t>.08.</w:t>
                      </w:r>
                      <w:r w:rsidR="00D62E00">
                        <w:rPr>
                          <w:lang w:val="en-US"/>
                        </w:rPr>
                        <w:t>201</w:t>
                      </w:r>
                      <w:r w:rsidR="00B6349D">
                        <w:rPr>
                          <w:lang w:val="en-US"/>
                        </w:rPr>
                        <w:t>7</w:t>
                      </w:r>
                      <w:r w:rsidRPr="00D62E00">
                        <w:rPr>
                          <w:lang w:val="en-US"/>
                        </w:rPr>
                        <w:t xml:space="preserve"> (</w:t>
                      </w:r>
                      <w:r w:rsidR="00B6349D">
                        <w:rPr>
                          <w:lang w:val="en-US"/>
                        </w:rPr>
                        <w:t>Fr</w:t>
                      </w:r>
                      <w:r w:rsidRPr="00D62E00">
                        <w:rPr>
                          <w:lang w:val="en-US"/>
                        </w:rPr>
                        <w:t xml:space="preserve"> – </w:t>
                      </w:r>
                      <w:r w:rsidR="00B6349D">
                        <w:rPr>
                          <w:lang w:val="en-US"/>
                        </w:rPr>
                        <w:t>So</w:t>
                      </w:r>
                      <w:r w:rsidRPr="00D62E00">
                        <w:rPr>
                          <w:lang w:val="en-US"/>
                        </w:rPr>
                        <w:t>)</w:t>
                      </w:r>
                      <w:r w:rsidRPr="00D62E00">
                        <w:rPr>
                          <w:lang w:val="en-US"/>
                        </w:rPr>
                        <w:tab/>
                      </w:r>
                      <w:r w:rsidR="00D62E00">
                        <w:rPr>
                          <w:lang w:val="en-US"/>
                        </w:rPr>
                        <w:tab/>
                      </w:r>
                      <w:r w:rsidRPr="00D62E00">
                        <w:rPr>
                          <w:lang w:val="en-US"/>
                        </w:rPr>
                        <w:tab/>
                        <w:t xml:space="preserve">max. </w:t>
                      </w:r>
                      <w:r w:rsidR="00D62E00">
                        <w:rPr>
                          <w:lang w:val="en-US"/>
                        </w:rPr>
                        <w:t>30</w:t>
                      </w:r>
                      <w:r w:rsidRPr="00D62E00">
                        <w:rPr>
                          <w:lang w:val="en-US"/>
                        </w:rPr>
                        <w:t xml:space="preserve"> TN  </w:t>
                      </w:r>
                      <w:r w:rsidRPr="00D62E00">
                        <w:rPr>
                          <w:sz w:val="36"/>
                          <w:szCs w:val="36"/>
                          <w:lang w:val="en-US"/>
                        </w:rPr>
                        <w:t xml:space="preserve">  </w:t>
                      </w:r>
                      <w:r w:rsidRPr="00D62E00">
                        <w:rPr>
                          <w:rFonts w:ascii="Minion Pro" w:eastAsia="Minion Pro" w:hAnsi="Minion Pro" w:cs="Minion Pro"/>
                          <w:sz w:val="36"/>
                          <w:szCs w:val="36"/>
                          <w:lang w:val="en-US"/>
                        </w:rPr>
                        <w:t>☐</w:t>
                      </w:r>
                    </w:p>
                    <w:p w:rsidR="009F7C5E" w:rsidRPr="00D62E00" w:rsidRDefault="0050192B">
                      <w:pPr>
                        <w:rPr>
                          <w:lang w:val="en-US"/>
                        </w:rPr>
                      </w:pPr>
                      <w:r w:rsidRPr="00D62E00">
                        <w:rPr>
                          <w:lang w:val="en-US"/>
                        </w:rPr>
                        <w:t xml:space="preserve">Timeslot </w:t>
                      </w:r>
                      <w:proofErr w:type="gramStart"/>
                      <w:r w:rsidRPr="00D62E00">
                        <w:rPr>
                          <w:lang w:val="en-US"/>
                        </w:rPr>
                        <w:t xml:space="preserve">3 </w:t>
                      </w:r>
                      <w:r w:rsidR="00D62E00">
                        <w:rPr>
                          <w:lang w:val="en-US"/>
                        </w:rPr>
                        <w:t>:</w:t>
                      </w:r>
                      <w:proofErr w:type="gramEnd"/>
                      <w:r w:rsidRPr="00D62E00">
                        <w:rPr>
                          <w:lang w:val="en-US"/>
                        </w:rPr>
                        <w:tab/>
                      </w:r>
                      <w:r w:rsidRPr="00D62E00">
                        <w:rPr>
                          <w:lang w:val="en-US"/>
                        </w:rPr>
                        <w:tab/>
                      </w:r>
                      <w:r w:rsidR="00D62E00">
                        <w:rPr>
                          <w:lang w:val="en-US"/>
                        </w:rPr>
                        <w:t>1</w:t>
                      </w:r>
                      <w:r w:rsidR="00B6349D">
                        <w:rPr>
                          <w:lang w:val="en-US"/>
                        </w:rPr>
                        <w:t>6</w:t>
                      </w:r>
                      <w:r w:rsidRPr="00D62E00">
                        <w:rPr>
                          <w:lang w:val="en-US"/>
                        </w:rPr>
                        <w:t>.1</w:t>
                      </w:r>
                      <w:r w:rsidR="00D62E00">
                        <w:rPr>
                          <w:lang w:val="en-US"/>
                        </w:rPr>
                        <w:t>0</w:t>
                      </w:r>
                      <w:r w:rsidRPr="00D62E00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D62E00">
                        <w:rPr>
                          <w:lang w:val="en-US"/>
                        </w:rPr>
                        <w:t>bis</w:t>
                      </w:r>
                      <w:proofErr w:type="spellEnd"/>
                      <w:r w:rsidRPr="00D62E00">
                        <w:rPr>
                          <w:lang w:val="en-US"/>
                        </w:rPr>
                        <w:t xml:space="preserve"> </w:t>
                      </w:r>
                      <w:r w:rsidR="00D62E00">
                        <w:rPr>
                          <w:lang w:val="en-US"/>
                        </w:rPr>
                        <w:t>1</w:t>
                      </w:r>
                      <w:r w:rsidR="00B6349D">
                        <w:rPr>
                          <w:lang w:val="en-US"/>
                        </w:rPr>
                        <w:t>9</w:t>
                      </w:r>
                      <w:r w:rsidRPr="00D62E00">
                        <w:rPr>
                          <w:lang w:val="en-US"/>
                        </w:rPr>
                        <w:t>.1</w:t>
                      </w:r>
                      <w:r w:rsidR="00D62E00">
                        <w:rPr>
                          <w:lang w:val="en-US"/>
                        </w:rPr>
                        <w:t>0</w:t>
                      </w:r>
                      <w:r w:rsidRPr="00D62E00">
                        <w:rPr>
                          <w:lang w:val="en-US"/>
                        </w:rPr>
                        <w:t>.</w:t>
                      </w:r>
                      <w:r w:rsidR="00D62E00">
                        <w:rPr>
                          <w:lang w:val="en-US"/>
                        </w:rPr>
                        <w:t>201</w:t>
                      </w:r>
                      <w:r w:rsidR="00B6349D">
                        <w:rPr>
                          <w:lang w:val="en-US"/>
                        </w:rPr>
                        <w:t>7</w:t>
                      </w:r>
                      <w:bookmarkStart w:id="1" w:name="_GoBack"/>
                      <w:bookmarkEnd w:id="1"/>
                      <w:r w:rsidRPr="00D62E00">
                        <w:rPr>
                          <w:lang w:val="en-US"/>
                        </w:rPr>
                        <w:t xml:space="preserve"> (Mo – Do)</w:t>
                      </w:r>
                      <w:r w:rsidRPr="00D62E00">
                        <w:rPr>
                          <w:lang w:val="en-US"/>
                        </w:rPr>
                        <w:tab/>
                      </w:r>
                      <w:r w:rsidRPr="00D62E00">
                        <w:rPr>
                          <w:lang w:val="en-US"/>
                        </w:rPr>
                        <w:tab/>
                      </w:r>
                      <w:r w:rsidR="00D62E00">
                        <w:rPr>
                          <w:lang w:val="en-US"/>
                        </w:rPr>
                        <w:tab/>
                      </w:r>
                      <w:r w:rsidRPr="00D62E00">
                        <w:rPr>
                          <w:lang w:val="en-US"/>
                        </w:rPr>
                        <w:t xml:space="preserve">max. </w:t>
                      </w:r>
                      <w:r w:rsidR="00D62E00">
                        <w:rPr>
                          <w:lang w:val="en-US"/>
                        </w:rPr>
                        <w:t>30</w:t>
                      </w:r>
                      <w:r w:rsidRPr="00D62E00">
                        <w:rPr>
                          <w:lang w:val="en-US"/>
                        </w:rPr>
                        <w:t xml:space="preserve"> TN     </w:t>
                      </w:r>
                      <w:r w:rsidRPr="00D62E00">
                        <w:rPr>
                          <w:rFonts w:ascii="Minion Pro" w:eastAsia="Minion Pro" w:hAnsi="Minion Pro" w:cs="Minion Pro"/>
                          <w:sz w:val="36"/>
                          <w:szCs w:val="36"/>
                          <w:lang w:val="en-US"/>
                        </w:rPr>
                        <w:t>☐</w:t>
                      </w:r>
                    </w:p>
                  </w:txbxContent>
                </v:textbox>
                <w10:wrap type="square" anchorx="margin" anchory="line"/>
              </v:rect>
            </w:pict>
          </mc:Fallback>
        </mc:AlternateContent>
      </w:r>
    </w:p>
    <w:p w:rsidR="009F7C5E" w:rsidRDefault="0050192B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Bitte </w:t>
      </w:r>
      <w:proofErr w:type="gramStart"/>
      <w:r>
        <w:rPr>
          <w:rFonts w:ascii="Times New Roman" w:hAnsi="Times New Roman"/>
          <w:sz w:val="22"/>
          <w:szCs w:val="22"/>
        </w:rPr>
        <w:t>gewünschten</w:t>
      </w:r>
      <w:proofErr w:type="gram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Timeslot</w:t>
      </w:r>
      <w:proofErr w:type="spellEnd"/>
      <w:r>
        <w:rPr>
          <w:rFonts w:ascii="Times New Roman" w:hAnsi="Times New Roman"/>
          <w:sz w:val="22"/>
          <w:szCs w:val="22"/>
        </w:rPr>
        <w:t xml:space="preserve"> ankreuzen! Instrumente, </w:t>
      </w:r>
      <w:proofErr w:type="spellStart"/>
      <w:r>
        <w:rPr>
          <w:rFonts w:ascii="Times New Roman" w:hAnsi="Times New Roman"/>
          <w:sz w:val="22"/>
          <w:szCs w:val="22"/>
        </w:rPr>
        <w:t>Amps</w:t>
      </w:r>
      <w:proofErr w:type="spellEnd"/>
      <w:r>
        <w:rPr>
          <w:rFonts w:ascii="Times New Roman" w:hAnsi="Times New Roman"/>
          <w:sz w:val="22"/>
          <w:szCs w:val="22"/>
        </w:rPr>
        <w:t>, Mikrofone und persönliche Dinge müssen für den Aufenthalt mitgebracht werden.</w:t>
      </w:r>
      <w:r>
        <w:rPr>
          <w:rFonts w:ascii="Arial Unicode MS" w:eastAsia="Arial Unicode MS" w:hAnsi="Arial Unicode MS" w:cs="Arial Unicode MS"/>
          <w:sz w:val="22"/>
          <w:szCs w:val="22"/>
        </w:rPr>
        <w:br/>
      </w:r>
    </w:p>
    <w:p w:rsidR="009F7C5E" w:rsidRDefault="0050192B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***************************************************************************</w:t>
      </w:r>
    </w:p>
    <w:p w:rsidR="009F7C5E" w:rsidRDefault="0050192B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Vom Antragsteller (Vertragspartner) auszufüllen.</w:t>
      </w:r>
    </w:p>
    <w:p w:rsidR="009F7C5E" w:rsidRDefault="009F7C5E">
      <w:pPr>
        <w:spacing w:line="320" w:lineRule="exact"/>
      </w:pPr>
    </w:p>
    <w:p w:rsidR="009F7C5E" w:rsidRDefault="0050192B">
      <w:pPr>
        <w:spacing w:line="320" w:lineRule="exact"/>
      </w:pPr>
      <w:r>
        <w:t>_____</w:t>
      </w:r>
      <w:r w:rsidR="00506AF0">
        <w:t>______________________________</w:t>
      </w:r>
      <w:r w:rsidR="00506AF0">
        <w:tab/>
      </w:r>
      <w:r w:rsidR="00506AF0">
        <w:tab/>
      </w:r>
      <w:r>
        <w:t>__________________________________</w:t>
      </w:r>
      <w:r w:rsidR="00506AF0">
        <w:t>____________</w:t>
      </w:r>
    </w:p>
    <w:p w:rsidR="009F7C5E" w:rsidRDefault="0050192B">
      <w:pPr>
        <w:spacing w:line="320" w:lineRule="exact"/>
        <w:rPr>
          <w:vertAlign w:val="superscript"/>
        </w:rPr>
      </w:pPr>
      <w:r>
        <w:rPr>
          <w:vertAlign w:val="superscript"/>
        </w:rPr>
        <w:t>Vor- und Nachname</w:t>
      </w:r>
      <w:r>
        <w:tab/>
      </w:r>
      <w:r>
        <w:tab/>
      </w:r>
      <w:r>
        <w:tab/>
      </w:r>
      <w:r>
        <w:tab/>
      </w:r>
      <w:r>
        <w:tab/>
      </w:r>
      <w:r>
        <w:rPr>
          <w:vertAlign w:val="superscript"/>
        </w:rPr>
        <w:t>Geburtsdatum</w:t>
      </w:r>
    </w:p>
    <w:p w:rsidR="009F7C5E" w:rsidRDefault="009F7C5E">
      <w:pPr>
        <w:spacing w:line="320" w:lineRule="exact"/>
        <w:rPr>
          <w:vertAlign w:val="superscript"/>
        </w:rPr>
      </w:pPr>
    </w:p>
    <w:p w:rsidR="009F7C5E" w:rsidRDefault="0050192B">
      <w:pPr>
        <w:spacing w:line="320" w:lineRule="exact"/>
      </w:pPr>
      <w:r>
        <w:t>__________________________________</w:t>
      </w:r>
      <w:r w:rsidR="00506AF0">
        <w:tab/>
      </w:r>
      <w:r w:rsidR="00506AF0">
        <w:tab/>
      </w:r>
      <w:r>
        <w:t>__________________________________</w:t>
      </w:r>
      <w:r w:rsidR="00506AF0">
        <w:t>____________</w:t>
      </w:r>
    </w:p>
    <w:p w:rsidR="009F7C5E" w:rsidRDefault="0050192B">
      <w:pPr>
        <w:spacing w:line="320" w:lineRule="exact"/>
        <w:rPr>
          <w:vertAlign w:val="superscript"/>
        </w:rPr>
      </w:pPr>
      <w:r>
        <w:rPr>
          <w:vertAlign w:val="superscript"/>
        </w:rPr>
        <w:t>Straße und Hausnummer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  <w:t>Anzahl der Teilnehmer (ggf. eigene Liste)</w:t>
      </w:r>
    </w:p>
    <w:p w:rsidR="009F7C5E" w:rsidRDefault="009F7C5E">
      <w:pPr>
        <w:spacing w:line="320" w:lineRule="exact"/>
        <w:rPr>
          <w:vertAlign w:val="superscript"/>
        </w:rPr>
      </w:pPr>
    </w:p>
    <w:p w:rsidR="009F7C5E" w:rsidRDefault="0050192B">
      <w:pPr>
        <w:spacing w:line="320" w:lineRule="exact"/>
      </w:pPr>
      <w:r>
        <w:t>_____________________________________</w:t>
      </w:r>
      <w:r w:rsidR="00506AF0">
        <w:tab/>
      </w:r>
      <w:r w:rsidR="00506AF0">
        <w:tab/>
      </w:r>
      <w:r>
        <w:t>__________________________</w:t>
      </w:r>
      <w:r w:rsidR="00506AF0">
        <w:t>____________________</w:t>
      </w:r>
    </w:p>
    <w:p w:rsidR="009F7C5E" w:rsidRDefault="0050192B">
      <w:pPr>
        <w:spacing w:line="320" w:lineRule="exact"/>
        <w:rPr>
          <w:vertAlign w:val="superscript"/>
        </w:rPr>
      </w:pPr>
      <w:r>
        <w:rPr>
          <w:vertAlign w:val="superscript"/>
        </w:rPr>
        <w:t>PLZ/Wohnort/Landkreis</w:t>
      </w:r>
      <w:r>
        <w:tab/>
      </w:r>
      <w:r>
        <w:tab/>
      </w:r>
      <w:r>
        <w:tab/>
      </w:r>
      <w:r>
        <w:tab/>
      </w:r>
      <w:r>
        <w:rPr>
          <w:vertAlign w:val="superscript"/>
        </w:rPr>
        <w:t>sonstige Wünsche ( vegan, vegetarisch, Allergien)</w:t>
      </w:r>
    </w:p>
    <w:p w:rsidR="009F7C5E" w:rsidRDefault="009F7C5E">
      <w:pPr>
        <w:spacing w:line="320" w:lineRule="exact"/>
        <w:rPr>
          <w:vertAlign w:val="superscript"/>
        </w:rPr>
      </w:pPr>
    </w:p>
    <w:p w:rsidR="009F7C5E" w:rsidRDefault="0050192B">
      <w:pPr>
        <w:spacing w:line="320" w:lineRule="exact"/>
      </w:pPr>
      <w:r>
        <w:t>_____________________________________</w:t>
      </w:r>
      <w:r>
        <w:tab/>
      </w:r>
      <w:r w:rsidR="00506AF0">
        <w:tab/>
      </w:r>
      <w:r>
        <w:t>__________________________________</w:t>
      </w:r>
      <w:r w:rsidR="00506AF0">
        <w:t>____________</w:t>
      </w:r>
    </w:p>
    <w:p w:rsidR="009F7C5E" w:rsidRDefault="0050192B">
      <w:pPr>
        <w:spacing w:line="320" w:lineRule="exact"/>
        <w:rPr>
          <w:vertAlign w:val="superscript"/>
        </w:rPr>
      </w:pPr>
      <w:r>
        <w:rPr>
          <w:vertAlign w:val="superscript"/>
        </w:rPr>
        <w:t>Tel/Mobil</w:t>
      </w:r>
      <w:r>
        <w:rPr>
          <w:vertAlign w:val="superscript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vertAlign w:val="superscript"/>
        </w:rPr>
        <w:t>E-Mail</w:t>
      </w:r>
    </w:p>
    <w:p w:rsidR="009F7C5E" w:rsidRDefault="009F7C5E">
      <w:pPr>
        <w:spacing w:line="320" w:lineRule="exact"/>
        <w:rPr>
          <w:vertAlign w:val="superscript"/>
        </w:rPr>
      </w:pPr>
    </w:p>
    <w:p w:rsidR="009F7C5E" w:rsidRDefault="0050192B">
      <w:pPr>
        <w:spacing w:line="320" w:lineRule="exact"/>
      </w:pPr>
      <w:r>
        <w:t>_____________________________________</w:t>
      </w:r>
      <w:r>
        <w:tab/>
      </w:r>
      <w:r w:rsidR="00506AF0">
        <w:tab/>
      </w:r>
      <w:r>
        <w:t>__________________________________</w:t>
      </w:r>
      <w:r w:rsidR="00506AF0">
        <w:t>____________</w:t>
      </w:r>
    </w:p>
    <w:p w:rsidR="009F7C5E" w:rsidRDefault="0050192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sz w:val="20"/>
          <w:szCs w:val="20"/>
          <w:vertAlign w:val="superscript"/>
        </w:rPr>
      </w:pPr>
      <w:r>
        <w:rPr>
          <w:rFonts w:ascii="Times New Roman" w:hAnsi="Times New Roman"/>
          <w:vertAlign w:val="superscript"/>
        </w:rPr>
        <w:t>Unterschrift  Teilnehmer</w:t>
      </w:r>
      <w:r>
        <w:rPr>
          <w:sz w:val="20"/>
          <w:szCs w:val="20"/>
          <w:vertAlign w:val="superscript"/>
        </w:rPr>
        <w:tab/>
      </w:r>
      <w:r>
        <w:rPr>
          <w:sz w:val="20"/>
          <w:szCs w:val="20"/>
          <w:vertAlign w:val="superscript"/>
        </w:rPr>
        <w:tab/>
      </w:r>
      <w:r w:rsidR="00506AF0">
        <w:rPr>
          <w:sz w:val="20"/>
          <w:szCs w:val="20"/>
          <w:vertAlign w:val="superscript"/>
        </w:rPr>
        <w:tab/>
      </w:r>
      <w:r w:rsidR="00EF625A">
        <w:rPr>
          <w:sz w:val="20"/>
          <w:szCs w:val="20"/>
          <w:vertAlign w:val="superscript"/>
        </w:rPr>
        <w:t xml:space="preserve">                      </w:t>
      </w:r>
      <w:r>
        <w:rPr>
          <w:rFonts w:ascii="Times New Roman" w:hAnsi="Times New Roman"/>
          <w:vertAlign w:val="superscript"/>
        </w:rPr>
        <w:t>Datum und Unterschrift des gesetzlichen Vertreters</w:t>
      </w:r>
    </w:p>
    <w:sectPr w:rsidR="009F7C5E">
      <w:headerReference w:type="default" r:id="rId9"/>
      <w:footerReference w:type="default" r:id="rId10"/>
      <w:pgSz w:w="11900" w:h="16840"/>
      <w:pgMar w:top="1440" w:right="1417" w:bottom="0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5C8" w:rsidRDefault="0050192B">
      <w:r>
        <w:separator/>
      </w:r>
    </w:p>
  </w:endnote>
  <w:endnote w:type="continuationSeparator" w:id="0">
    <w:p w:rsidR="008705C8" w:rsidRDefault="00501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 Pro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C5E" w:rsidRDefault="009F7C5E">
    <w:pPr>
      <w:pStyle w:val="Fuzeile"/>
      <w:tabs>
        <w:tab w:val="clear" w:pos="9072"/>
        <w:tab w:val="right" w:pos="904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5C8" w:rsidRDefault="0050192B">
      <w:r>
        <w:separator/>
      </w:r>
    </w:p>
  </w:footnote>
  <w:footnote w:type="continuationSeparator" w:id="0">
    <w:p w:rsidR="008705C8" w:rsidRDefault="005019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C5E" w:rsidRDefault="0050192B">
    <w:pPr>
      <w:pStyle w:val="Kopfzeile"/>
      <w:tabs>
        <w:tab w:val="clear" w:pos="9072"/>
        <w:tab w:val="right" w:pos="9046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667D0E91" wp14:editId="66A4C3B0">
          <wp:simplePos x="0" y="0"/>
          <wp:positionH relativeFrom="page">
            <wp:posOffset>899794</wp:posOffset>
          </wp:positionH>
          <wp:positionV relativeFrom="page">
            <wp:posOffset>10015219</wp:posOffset>
          </wp:positionV>
          <wp:extent cx="5738496" cy="334010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/>
                  <pic:cNvPicPr>
                    <a:picLocks noChangeAspect="1"/>
                  </pic:cNvPicPr>
                </pic:nvPicPr>
                <pic:blipFill>
                  <a:blip r:embed="rId1">
                    <a:alphaModFix amt="40000"/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8496" cy="334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00114"/>
    <w:multiLevelType w:val="hybridMultilevel"/>
    <w:tmpl w:val="100AAD94"/>
    <w:styleLink w:val="ImportierterStil1"/>
    <w:lvl w:ilvl="0" w:tplc="8F5C58A8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6321F2E">
      <w:start w:val="1"/>
      <w:numFmt w:val="bullet"/>
      <w:lvlText w:val="o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BB6A806">
      <w:start w:val="1"/>
      <w:numFmt w:val="bullet"/>
      <w:lvlText w:val="▪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34D8EC">
      <w:start w:val="1"/>
      <w:numFmt w:val="bullet"/>
      <w:lvlText w:val="•"/>
      <w:lvlJc w:val="left"/>
      <w:pPr>
        <w:ind w:left="285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55CFFDC">
      <w:start w:val="1"/>
      <w:numFmt w:val="bullet"/>
      <w:lvlText w:val="o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C46C9C4">
      <w:start w:val="1"/>
      <w:numFmt w:val="bullet"/>
      <w:lvlText w:val="▪"/>
      <w:lvlJc w:val="left"/>
      <w:pPr>
        <w:ind w:left="42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2306428">
      <w:start w:val="1"/>
      <w:numFmt w:val="bullet"/>
      <w:lvlText w:val="•"/>
      <w:lvlJc w:val="left"/>
      <w:pPr>
        <w:ind w:left="501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31C66B4">
      <w:start w:val="1"/>
      <w:numFmt w:val="bullet"/>
      <w:lvlText w:val="o"/>
      <w:lvlJc w:val="left"/>
      <w:pPr>
        <w:ind w:left="57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C306D0A">
      <w:start w:val="1"/>
      <w:numFmt w:val="bullet"/>
      <w:lvlText w:val="▪"/>
      <w:lvlJc w:val="left"/>
      <w:pPr>
        <w:ind w:left="64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55502DF7"/>
    <w:multiLevelType w:val="hybridMultilevel"/>
    <w:tmpl w:val="100AAD94"/>
    <w:numStyleLink w:val="ImportierterStil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F7C5E"/>
    <w:rsid w:val="0050192B"/>
    <w:rsid w:val="00506AF0"/>
    <w:rsid w:val="008705C8"/>
    <w:rsid w:val="009F7C5E"/>
    <w:rsid w:val="00B6349D"/>
    <w:rsid w:val="00D62E00"/>
    <w:rsid w:val="00EF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Fuzeile">
    <w:name w:val="footer"/>
    <w:pPr>
      <w:tabs>
        <w:tab w:val="center" w:pos="4536"/>
        <w:tab w:val="right" w:pos="9072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Listenabsatz">
    <w:name w:val="List Paragraph"/>
    <w:pPr>
      <w:ind w:left="720"/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ImportierterStil1">
    <w:name w:val="Importierter Stil: 1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Fuzeile">
    <w:name w:val="footer"/>
    <w:pPr>
      <w:tabs>
        <w:tab w:val="center" w:pos="4536"/>
        <w:tab w:val="right" w:pos="9072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Listenabsatz">
    <w:name w:val="List Paragraph"/>
    <w:pPr>
      <w:ind w:left="720"/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ImportierterStil1">
    <w:name w:val="Importierter Stil: 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Bezirk Unterfranken</Company>
  <LinksUpToDate>false</LinksUpToDate>
  <CharactersWithSpaces>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2015-12-04T08:29:00Z</cp:lastPrinted>
  <dcterms:created xsi:type="dcterms:W3CDTF">2016-09-21T10:52:00Z</dcterms:created>
  <dcterms:modified xsi:type="dcterms:W3CDTF">2016-09-21T10:52:00Z</dcterms:modified>
</cp:coreProperties>
</file>